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77B7" w14:textId="402B4529" w:rsidR="004050E0" w:rsidRPr="00E75C8C" w:rsidRDefault="00B5711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PORTARIA N° 0</w:t>
      </w:r>
      <w:r w:rsidR="008A6217" w:rsidRPr="00E75C8C">
        <w:rPr>
          <w:rFonts w:ascii="Times New Roman" w:eastAsia="Times New Roman" w:hAnsi="Times New Roman" w:cs="Times New Roman"/>
          <w:b/>
        </w:rPr>
        <w:t>1</w:t>
      </w:r>
      <w:r w:rsidR="009E3E7F">
        <w:rPr>
          <w:rFonts w:ascii="Times New Roman" w:eastAsia="Times New Roman" w:hAnsi="Times New Roman" w:cs="Times New Roman"/>
          <w:b/>
        </w:rPr>
        <w:t>6</w:t>
      </w:r>
      <w:r w:rsidRPr="00E75C8C">
        <w:rPr>
          <w:rFonts w:ascii="Times New Roman" w:eastAsia="Times New Roman" w:hAnsi="Times New Roman" w:cs="Times New Roman"/>
          <w:b/>
        </w:rPr>
        <w:t xml:space="preserve"> DE </w:t>
      </w:r>
      <w:r w:rsidR="009E3E7F">
        <w:rPr>
          <w:rFonts w:ascii="Times New Roman" w:eastAsia="Times New Roman" w:hAnsi="Times New Roman" w:cs="Times New Roman"/>
          <w:b/>
        </w:rPr>
        <w:t>13</w:t>
      </w:r>
      <w:r w:rsidR="008A6217" w:rsidRPr="00E75C8C">
        <w:rPr>
          <w:rFonts w:ascii="Times New Roman" w:eastAsia="Times New Roman" w:hAnsi="Times New Roman" w:cs="Times New Roman"/>
          <w:b/>
        </w:rPr>
        <w:t xml:space="preserve"> DE AGOSTO DE 2019</w:t>
      </w:r>
    </w:p>
    <w:p w14:paraId="56516F09" w14:textId="77777777" w:rsidR="004050E0" w:rsidRPr="00E75C8C" w:rsidRDefault="00B5711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DO CONSELHO MUNICIPAL DOS DIREITOS DA CRIANÇA E DO ADOLESCENTE DE CARUARU – COMDICA</w:t>
      </w:r>
    </w:p>
    <w:p w14:paraId="0D1D9805" w14:textId="77777777" w:rsidR="004050E0" w:rsidRPr="00E75C8C" w:rsidRDefault="004050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DB2EF" w14:textId="77777777" w:rsidR="004050E0" w:rsidRPr="00E75C8C" w:rsidRDefault="00B5711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A Presidente do</w:t>
      </w:r>
      <w:r w:rsidRPr="00E75C8C">
        <w:rPr>
          <w:rFonts w:ascii="Times New Roman" w:eastAsia="Times New Roman" w:hAnsi="Times New Roman" w:cs="Times New Roman"/>
          <w:b/>
        </w:rPr>
        <w:t xml:space="preserve"> CONSELHO MUNICIPAL DE DIREITOS DA CRIANÇA E DO ADOLESCENTE DE CARUARU</w:t>
      </w:r>
      <w:r w:rsidRPr="00E75C8C">
        <w:rPr>
          <w:rFonts w:ascii="Times New Roman" w:eastAsia="Times New Roman" w:hAnsi="Times New Roman" w:cs="Times New Roman"/>
        </w:rPr>
        <w:t>, juntamente com a Comissão Eleitoral, no uso de suas atribuições legais designadas pela Lei Federal 8.069/90 e Leis Municipais n° 3.362/91 e 5.521/2015, em observância ao disposto no Edital nº 001/2019 de Eleição para Membros dos Conselhos Tutelares de Caruaru.</w:t>
      </w:r>
    </w:p>
    <w:p w14:paraId="7CA660B9" w14:textId="77777777" w:rsidR="004050E0" w:rsidRPr="00E75C8C" w:rsidRDefault="004050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5D99A9C" w14:textId="77777777" w:rsidR="004050E0" w:rsidRPr="00E75C8C" w:rsidRDefault="00B5711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RESOLVE:</w:t>
      </w:r>
    </w:p>
    <w:p w14:paraId="580D20D2" w14:textId="07D6A445" w:rsidR="004050E0" w:rsidRDefault="00B5711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  <w:b/>
        </w:rPr>
        <w:t xml:space="preserve">Art. 1°. </w:t>
      </w:r>
      <w:r w:rsidRPr="00E75C8C">
        <w:rPr>
          <w:rFonts w:ascii="Times New Roman" w:eastAsia="Times New Roman" w:hAnsi="Times New Roman" w:cs="Times New Roman"/>
        </w:rPr>
        <w:t>Publicar</w:t>
      </w:r>
      <w:r w:rsidR="00D853F0">
        <w:rPr>
          <w:rFonts w:ascii="Times New Roman" w:eastAsia="Times New Roman" w:hAnsi="Times New Roman" w:cs="Times New Roman"/>
        </w:rPr>
        <w:t>, no anexo único desta portaria,</w:t>
      </w:r>
      <w:r w:rsidRPr="00E75C8C">
        <w:rPr>
          <w:rFonts w:ascii="Times New Roman" w:eastAsia="Times New Roman" w:hAnsi="Times New Roman" w:cs="Times New Roman"/>
        </w:rPr>
        <w:t xml:space="preserve"> </w:t>
      </w:r>
      <w:r w:rsidR="009E3E7F">
        <w:rPr>
          <w:rFonts w:ascii="Times New Roman" w:eastAsia="Times New Roman" w:hAnsi="Times New Roman" w:cs="Times New Roman"/>
        </w:rPr>
        <w:t>relação preliminar de aprovados na prova de conhecimentos, realizada no dia 11/08/2019.</w:t>
      </w:r>
    </w:p>
    <w:p w14:paraId="5068A788" w14:textId="59EFFCA6" w:rsidR="009E3E7F" w:rsidRDefault="009E3E7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3DDAFC9" w14:textId="5D3ED737" w:rsidR="008A6217" w:rsidRDefault="008A621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  <w:b/>
          <w:bCs/>
        </w:rPr>
        <w:t xml:space="preserve">Art. </w:t>
      </w:r>
      <w:r w:rsidR="00D853F0">
        <w:rPr>
          <w:rFonts w:ascii="Times New Roman" w:eastAsia="Times New Roman" w:hAnsi="Times New Roman" w:cs="Times New Roman"/>
          <w:b/>
          <w:bCs/>
        </w:rPr>
        <w:t>2</w:t>
      </w:r>
      <w:r w:rsidR="00B57118">
        <w:rPr>
          <w:rFonts w:ascii="Times New Roman" w:eastAsia="Times New Roman" w:hAnsi="Times New Roman" w:cs="Times New Roman"/>
          <w:b/>
          <w:bCs/>
        </w:rPr>
        <w:t xml:space="preserve">º. </w:t>
      </w:r>
      <w:r w:rsidR="009E3E7F">
        <w:rPr>
          <w:rFonts w:ascii="Times New Roman" w:eastAsia="Times New Roman" w:hAnsi="Times New Roman" w:cs="Times New Roman"/>
        </w:rPr>
        <w:t>Os eventuais recursos deverão ser protocolados em petição própria junto na sede do COMDICA</w:t>
      </w:r>
      <w:r w:rsidR="009E0A32">
        <w:rPr>
          <w:rFonts w:ascii="Times New Roman" w:eastAsia="Times New Roman" w:hAnsi="Times New Roman" w:cs="Times New Roman"/>
        </w:rPr>
        <w:t>, até às 13h00min do dia 15 de agosto do ano em curso.</w:t>
      </w:r>
    </w:p>
    <w:p w14:paraId="4ED350CA" w14:textId="1BCF403C" w:rsidR="009E0A32" w:rsidRDefault="009E0A3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8DFF205" w14:textId="4DD51003" w:rsidR="009E0A32" w:rsidRPr="009E0A32" w:rsidRDefault="009E0A3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Art. 3º. </w:t>
      </w:r>
      <w:r>
        <w:rPr>
          <w:rFonts w:ascii="Times New Roman" w:eastAsia="Times New Roman" w:hAnsi="Times New Roman" w:cs="Times New Roman"/>
        </w:rPr>
        <w:t>Esta Portaria entra em vigor na data de sua publicação.</w:t>
      </w:r>
    </w:p>
    <w:p w14:paraId="2AAD9287" w14:textId="77777777" w:rsidR="004050E0" w:rsidRPr="00E75C8C" w:rsidRDefault="004050E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FDB1D15" w14:textId="37EB5C7F" w:rsidR="004050E0" w:rsidRPr="00E75C8C" w:rsidRDefault="00B5711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 xml:space="preserve">Caruaru, </w:t>
      </w:r>
      <w:r w:rsidR="00DD38D8">
        <w:rPr>
          <w:rFonts w:ascii="Times New Roman" w:eastAsia="Times New Roman" w:hAnsi="Times New Roman" w:cs="Times New Roman"/>
        </w:rPr>
        <w:fldChar w:fldCharType="begin"/>
      </w:r>
      <w:r w:rsidR="00E75C8C">
        <w:rPr>
          <w:rFonts w:ascii="Times New Roman" w:eastAsia="Times New Roman" w:hAnsi="Times New Roman" w:cs="Times New Roman"/>
        </w:rPr>
        <w:instrText xml:space="preserve"> TIME \@ "dddd, dd MMMM yyyy" </w:instrText>
      </w:r>
      <w:r w:rsidR="00DD38D8">
        <w:rPr>
          <w:rFonts w:ascii="Times New Roman" w:eastAsia="Times New Roman" w:hAnsi="Times New Roman" w:cs="Times New Roman"/>
        </w:rPr>
        <w:fldChar w:fldCharType="separate"/>
      </w:r>
      <w:r w:rsidR="009E3E7F">
        <w:rPr>
          <w:rFonts w:ascii="Times New Roman" w:eastAsia="Times New Roman" w:hAnsi="Times New Roman" w:cs="Times New Roman"/>
          <w:noProof/>
        </w:rPr>
        <w:t>terça-feira, 13 agosto 2019</w:t>
      </w:r>
      <w:r w:rsidR="00DD38D8">
        <w:rPr>
          <w:rFonts w:ascii="Times New Roman" w:eastAsia="Times New Roman" w:hAnsi="Times New Roman" w:cs="Times New Roman"/>
        </w:rPr>
        <w:fldChar w:fldCharType="end"/>
      </w:r>
      <w:r w:rsidRPr="00E75C8C">
        <w:rPr>
          <w:rFonts w:ascii="Times New Roman" w:eastAsia="Times New Roman" w:hAnsi="Times New Roman" w:cs="Times New Roman"/>
        </w:rPr>
        <w:t>.</w:t>
      </w:r>
    </w:p>
    <w:p w14:paraId="73F798E0" w14:textId="77777777" w:rsidR="004050E0" w:rsidRPr="00E75C8C" w:rsidRDefault="004050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4A8B709" w14:textId="77777777" w:rsidR="00204964" w:rsidRDefault="0020496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  <w:sectPr w:rsidR="00204964">
          <w:headerReference w:type="default" r:id="rId6"/>
          <w:pgSz w:w="11909" w:h="16834"/>
          <w:pgMar w:top="1440" w:right="1440" w:bottom="1440" w:left="1440" w:header="285" w:footer="720" w:gutter="0"/>
          <w:pgNumType w:start="1"/>
          <w:cols w:space="720"/>
        </w:sectPr>
      </w:pPr>
    </w:p>
    <w:p w14:paraId="7CB0B8F1" w14:textId="6252919A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VERONICA ALVES DA SILVA</w:t>
      </w:r>
    </w:p>
    <w:p w14:paraId="22B3E13A" w14:textId="2D6C600D" w:rsidR="004050E0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Presidente do COMDICA</w:t>
      </w:r>
    </w:p>
    <w:p w14:paraId="31ADA598" w14:textId="77777777" w:rsidR="00204964" w:rsidRPr="00E75C8C" w:rsidRDefault="0020496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69D4224B" w14:textId="77777777" w:rsidR="004050E0" w:rsidRPr="00E75C8C" w:rsidRDefault="004050E0">
      <w:pPr>
        <w:rPr>
          <w:rFonts w:ascii="Times New Roman" w:eastAsia="Times New Roman" w:hAnsi="Times New Roman" w:cs="Times New Roman"/>
          <w:b/>
        </w:rPr>
      </w:pPr>
    </w:p>
    <w:p w14:paraId="0A34883E" w14:textId="77777777" w:rsidR="004050E0" w:rsidRPr="00E75C8C" w:rsidRDefault="004050E0">
      <w:pPr>
        <w:jc w:val="center"/>
        <w:rPr>
          <w:rFonts w:ascii="Times New Roman" w:eastAsia="Times New Roman" w:hAnsi="Times New Roman" w:cs="Times New Roman"/>
          <w:b/>
        </w:rPr>
        <w:sectPr w:rsidR="004050E0" w:rsidRPr="00E75C8C" w:rsidSect="00204964">
          <w:type w:val="continuous"/>
          <w:pgSz w:w="11909" w:h="16834"/>
          <w:pgMar w:top="1440" w:right="1440" w:bottom="1440" w:left="1440" w:header="285" w:footer="720" w:gutter="0"/>
          <w:pgNumType w:start="1"/>
          <w:cols w:space="720"/>
        </w:sectPr>
      </w:pPr>
    </w:p>
    <w:p w14:paraId="1C5B62B4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ALBIRAM SOUSA AMARAL LIMA</w:t>
      </w:r>
    </w:p>
    <w:p w14:paraId="78E6655C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Sociedade Civil Organizada</w:t>
      </w:r>
    </w:p>
    <w:p w14:paraId="39CB6FAF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Comissão Eleitoral</w:t>
      </w:r>
    </w:p>
    <w:p w14:paraId="4C8870C1" w14:textId="77777777" w:rsidR="004050E0" w:rsidRPr="00E75C8C" w:rsidRDefault="004050E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295A7056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DIRCEU LEMOS SILVA</w:t>
      </w:r>
    </w:p>
    <w:p w14:paraId="0D944D04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Sociedade Civil Organizada</w:t>
      </w:r>
    </w:p>
    <w:p w14:paraId="0D5B47A8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Comissão Eleitoral</w:t>
      </w:r>
    </w:p>
    <w:p w14:paraId="01D8AA2A" w14:textId="77777777" w:rsidR="004050E0" w:rsidRPr="00E75C8C" w:rsidRDefault="004050E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E9CBDE9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DAVID LUIZ DE H. CORDEIRO</w:t>
      </w:r>
    </w:p>
    <w:p w14:paraId="5E2E987E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Prefeitura Municipal de Caruaru</w:t>
      </w:r>
    </w:p>
    <w:p w14:paraId="3C9CF590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Comissão Eleitoral</w:t>
      </w:r>
    </w:p>
    <w:p w14:paraId="6C855C58" w14:textId="77777777" w:rsidR="004050E0" w:rsidRPr="00E75C8C" w:rsidRDefault="004050E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FB7CB04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GUSTAVO E. DOS PASSOS SILVA</w:t>
      </w:r>
    </w:p>
    <w:p w14:paraId="68F41C56" w14:textId="77777777"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Prefeitura Municipal de Caruaru</w:t>
      </w:r>
    </w:p>
    <w:p w14:paraId="365D1E9E" w14:textId="77777777" w:rsidR="00204964" w:rsidRDefault="00B57118" w:rsidP="00204964">
      <w:pPr>
        <w:spacing w:line="240" w:lineRule="auto"/>
        <w:jc w:val="center"/>
        <w:rPr>
          <w:rFonts w:ascii="Times New Roman" w:eastAsia="Times New Roman" w:hAnsi="Times New Roman" w:cs="Times New Roman"/>
        </w:rPr>
        <w:sectPr w:rsidR="00204964" w:rsidSect="00204964">
          <w:type w:val="continuous"/>
          <w:pgSz w:w="11909" w:h="16834"/>
          <w:pgMar w:top="1440" w:right="1440" w:bottom="1440" w:left="1440" w:header="285" w:footer="720" w:gutter="0"/>
          <w:cols w:num="2" w:space="720"/>
        </w:sectPr>
      </w:pPr>
      <w:r w:rsidRPr="00E75C8C">
        <w:rPr>
          <w:rFonts w:ascii="Times New Roman" w:eastAsia="Times New Roman" w:hAnsi="Times New Roman" w:cs="Times New Roman"/>
        </w:rPr>
        <w:t>Comissão Eleitora</w:t>
      </w:r>
      <w:r w:rsidR="00204964">
        <w:rPr>
          <w:rFonts w:ascii="Times New Roman" w:eastAsia="Times New Roman" w:hAnsi="Times New Roman" w:cs="Times New Roman"/>
        </w:rPr>
        <w:t>l</w:t>
      </w:r>
    </w:p>
    <w:p w14:paraId="2CBEB5E9" w14:textId="331E8EE8" w:rsidR="00204964" w:rsidRDefault="00204964" w:rsidP="0020496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609701C" w14:textId="77777777" w:rsidR="00204964" w:rsidRDefault="00204964" w:rsidP="0020496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7EFFECF" w14:textId="2B5564D1" w:rsidR="00204964" w:rsidRPr="00E75C8C" w:rsidRDefault="00204964" w:rsidP="00204964">
      <w:pPr>
        <w:spacing w:line="240" w:lineRule="auto"/>
        <w:jc w:val="center"/>
        <w:rPr>
          <w:rFonts w:ascii="Times New Roman" w:eastAsia="Times New Roman" w:hAnsi="Times New Roman" w:cs="Times New Roman"/>
        </w:rPr>
        <w:sectPr w:rsidR="00204964" w:rsidRPr="00E75C8C" w:rsidSect="00204964">
          <w:type w:val="continuous"/>
          <w:pgSz w:w="11909" w:h="16834"/>
          <w:pgMar w:top="1440" w:right="1440" w:bottom="1440" w:left="1440" w:header="285" w:footer="720" w:gutter="0"/>
          <w:cols w:space="720"/>
        </w:sectPr>
      </w:pPr>
    </w:p>
    <w:p w14:paraId="57256A78" w14:textId="7CB21EEE" w:rsidR="00204964" w:rsidRDefault="00645F1C">
      <w:pPr>
        <w:rPr>
          <w:rFonts w:ascii="Times New Roman" w:eastAsia="Times New Roman" w:hAnsi="Times New Roman" w:cs="Times New Roman"/>
        </w:rPr>
        <w:sectPr w:rsidR="00204964" w:rsidSect="00204964">
          <w:pgSz w:w="16834" w:h="11909" w:orient="landscape"/>
          <w:pgMar w:top="1701" w:right="1701" w:bottom="1134" w:left="1134" w:header="285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anchor distT="0" distB="0" distL="0" distR="0" simplePos="0" relativeHeight="251660288" behindDoc="0" locked="0" layoutInCell="1" allowOverlap="1" wp14:anchorId="7945AA64" wp14:editId="1E101820">
            <wp:simplePos x="0" y="0"/>
            <wp:positionH relativeFrom="page">
              <wp:posOffset>5821680</wp:posOffset>
            </wp:positionH>
            <wp:positionV relativeFrom="paragraph">
              <wp:posOffset>9525</wp:posOffset>
            </wp:positionV>
            <wp:extent cx="995045" cy="793115"/>
            <wp:effectExtent l="0" t="0" r="0" b="6985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l="49403"/>
                    <a:stretch/>
                  </pic:blipFill>
                  <pic:spPr bwMode="auto">
                    <a:xfrm>
                      <a:off x="0" y="0"/>
                      <a:ext cx="995045" cy="79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A0D1E43" wp14:editId="674E7EB2">
            <wp:simplePos x="0" y="0"/>
            <wp:positionH relativeFrom="margin">
              <wp:align>center</wp:align>
            </wp:positionH>
            <wp:positionV relativeFrom="paragraph">
              <wp:posOffset>-11430</wp:posOffset>
            </wp:positionV>
            <wp:extent cx="714375" cy="704850"/>
            <wp:effectExtent l="0" t="0" r="952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0" distR="0" simplePos="0" relativeHeight="251659264" behindDoc="0" locked="0" layoutInCell="1" allowOverlap="1" wp14:anchorId="52F63D4B" wp14:editId="10D5E6D4">
            <wp:simplePos x="0" y="0"/>
            <wp:positionH relativeFrom="page">
              <wp:posOffset>3368040</wp:posOffset>
            </wp:positionH>
            <wp:positionV relativeFrom="paragraph">
              <wp:posOffset>6985</wp:posOffset>
            </wp:positionV>
            <wp:extent cx="1127760" cy="646430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8DDFF" w14:textId="797646F4" w:rsidR="00645F1C" w:rsidRDefault="00645F1C" w:rsidP="00204964">
      <w:pPr>
        <w:jc w:val="center"/>
        <w:rPr>
          <w:rFonts w:ascii="Times New Roman" w:eastAsia="Times New Roman" w:hAnsi="Times New Roman" w:cs="Times New Roman"/>
          <w:b/>
        </w:rPr>
      </w:pPr>
    </w:p>
    <w:p w14:paraId="64702771" w14:textId="2EF6B60B" w:rsidR="00645F1C" w:rsidRDefault="00645F1C" w:rsidP="00204964">
      <w:pPr>
        <w:jc w:val="center"/>
        <w:rPr>
          <w:rFonts w:ascii="Times New Roman" w:eastAsia="Times New Roman" w:hAnsi="Times New Roman" w:cs="Times New Roman"/>
          <w:b/>
        </w:rPr>
      </w:pPr>
    </w:p>
    <w:p w14:paraId="26FC904A" w14:textId="77777777" w:rsidR="00645F1C" w:rsidRDefault="00645F1C" w:rsidP="0020496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5BB603A7" w14:textId="3DA61190" w:rsidR="00622762" w:rsidRDefault="00622762" w:rsidP="00204964">
      <w:pPr>
        <w:jc w:val="center"/>
        <w:rPr>
          <w:rFonts w:ascii="Times New Roman" w:eastAsia="Times New Roman" w:hAnsi="Times New Roman" w:cs="Times New Roman"/>
          <w:b/>
        </w:rPr>
      </w:pPr>
      <w:r w:rsidRPr="00622762">
        <w:rPr>
          <w:rFonts w:ascii="Times New Roman" w:eastAsia="Times New Roman" w:hAnsi="Times New Roman" w:cs="Times New Roman"/>
          <w:b/>
        </w:rPr>
        <w:t>ANEXO ÚNICO</w:t>
      </w:r>
    </w:p>
    <w:p w14:paraId="394D04DA" w14:textId="636DE785" w:rsidR="00622762" w:rsidRDefault="009E0A3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RESULTADO PRELIMINAR DA PROVA DE CONHECIMENTOS</w:t>
      </w:r>
    </w:p>
    <w:p w14:paraId="0A57BC3A" w14:textId="62DCA78E" w:rsidR="009E0A32" w:rsidRDefault="009E0A32">
      <w:pPr>
        <w:jc w:val="center"/>
        <w:rPr>
          <w:rFonts w:ascii="Times New Roman" w:eastAsia="Times New Roman" w:hAnsi="Times New Roman" w:cs="Times New Roman"/>
          <w:b/>
        </w:rPr>
      </w:pPr>
    </w:p>
    <w:p w14:paraId="4614CC0D" w14:textId="20BAE1CF" w:rsidR="009E0A32" w:rsidRDefault="009E0A3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 01</w:t>
      </w:r>
    </w:p>
    <w:p w14:paraId="2F58207F" w14:textId="77777777" w:rsidR="009E0A32" w:rsidRDefault="009E0A32" w:rsidP="009E0A32">
      <w:pPr>
        <w:pStyle w:val="Corpodetexto"/>
        <w:rPr>
          <w:sz w:val="14"/>
        </w:rPr>
      </w:pPr>
    </w:p>
    <w:tbl>
      <w:tblPr>
        <w:tblStyle w:val="TableNormal"/>
        <w:tblW w:w="147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245"/>
        <w:gridCol w:w="1559"/>
        <w:gridCol w:w="1701"/>
        <w:gridCol w:w="1843"/>
        <w:gridCol w:w="1418"/>
        <w:gridCol w:w="2551"/>
      </w:tblGrid>
      <w:tr w:rsidR="00204964" w:rsidRPr="00204964" w14:paraId="41772ED1" w14:textId="77777777" w:rsidTr="00491AE1">
        <w:trPr>
          <w:trHeight w:val="610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FF8DC" w14:textId="77777777" w:rsidR="00204964" w:rsidRPr="00204964" w:rsidRDefault="00204964" w:rsidP="002049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AD7C8" w14:textId="77777777" w:rsidR="00204964" w:rsidRPr="00204964" w:rsidRDefault="00204964" w:rsidP="002049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Nº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4CE8C" w14:textId="77777777" w:rsidR="00204964" w:rsidRPr="00204964" w:rsidRDefault="00204964" w:rsidP="002049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4C838" w14:textId="77777777" w:rsidR="00204964" w:rsidRPr="00204964" w:rsidRDefault="00204964" w:rsidP="002049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NOME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41F3D1" w14:textId="77777777" w:rsidR="00204964" w:rsidRPr="00204964" w:rsidRDefault="00204964" w:rsidP="002049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ACERTOS </w:t>
            </w: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PROVA </w:t>
            </w:r>
            <w:r w:rsidRPr="00204964">
              <w:rPr>
                <w:rFonts w:ascii="Times New Roman" w:hAnsi="Times New Roman" w:cs="Times New Roman"/>
                <w:b/>
                <w:sz w:val="20"/>
                <w:szCs w:val="20"/>
              </w:rPr>
              <w:t>OBJETIVA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339336" w14:textId="77777777" w:rsidR="00204964" w:rsidRPr="00204964" w:rsidRDefault="00204964" w:rsidP="002049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PONTUAÇÃO </w:t>
            </w: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QUESTÕES OBJETIVAS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A342E0" w14:textId="77777777" w:rsidR="00204964" w:rsidRPr="00204964" w:rsidRDefault="00204964" w:rsidP="002049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PONTUAÇÃO </w:t>
            </w:r>
            <w:r w:rsidRPr="0020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DISSERTATIVA </w:t>
            </w: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(REDAÇÃO)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49776B" w14:textId="71E34FCC" w:rsidR="00204964" w:rsidRPr="00204964" w:rsidRDefault="00204964" w:rsidP="002049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sz w:val="20"/>
                <w:szCs w:val="20"/>
              </w:rPr>
              <w:t>PONTUAÇÃ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FINAL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77413B" w14:textId="77777777" w:rsidR="00204964" w:rsidRPr="00204964" w:rsidRDefault="00204964" w:rsidP="002049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E2391" w14:textId="77777777" w:rsidR="00204964" w:rsidRPr="00204964" w:rsidRDefault="00204964" w:rsidP="002049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SITUAÇÃO</w:t>
            </w:r>
          </w:p>
        </w:tc>
      </w:tr>
      <w:tr w:rsidR="00204964" w:rsidRPr="00204964" w14:paraId="0BB0D5E0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4BEA2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62DF64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ADEILTON ANTONIO VIEIRA LEITE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20D78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F8DB2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FBB50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5D2CF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9365B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3FF7B95A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09AA0D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CD669F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ALBERES JOSÉ DA SILVA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E6E0E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4F544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61683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E7A47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9DB363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60433809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8E8A1D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553AE7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ALDIR LUÍS DE FRANÇA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C1648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3A096C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886AEC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7AAEC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9020B3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59189A56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C99647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96CF94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ALLAN JOSÉ DA SILVA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A6139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49815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5F47E9C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AA1EEE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717EC1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7120AEFB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E5C88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4BDE54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ANA PAULA DE ALCANTARA SILVA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9D282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1B93F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07BB4D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A953A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FA65D1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204964" w:rsidRPr="00204964" w14:paraId="22C79593" w14:textId="77777777" w:rsidTr="00491AE1">
        <w:trPr>
          <w:trHeight w:val="172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E5CBE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CBDBA5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ANGELA RAFAELA DA SILVA BARCELO RODRIGUEZ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61F68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DFCA26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5AE6E6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58F041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05BA4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0B748743" w14:textId="77777777" w:rsidTr="00491AE1">
        <w:trPr>
          <w:trHeight w:val="18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C1FE32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419D2D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ANNY KAROLLYNE CASTRO SILVA</w:t>
            </w:r>
          </w:p>
        </w:tc>
        <w:tc>
          <w:tcPr>
            <w:tcW w:w="65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37BF7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FALTOU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B8CBF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204964" w:rsidRPr="00204964" w14:paraId="44D93A7B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75DD5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B9682A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BRUNO LITWAK BORGES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DDDC0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4E473E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0FDB6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61F6DC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481EF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117880FC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A55C78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D954FD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CÍCERO DA SILVA MOURA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9E4F3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52D57E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D4FFB2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620DA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B1BBA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000318EF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6F9076E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9EF688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CILEIDE NUNES TENÓRIO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F6484A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415B2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51A267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D04A13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B669B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62CE191E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E02ED1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70BEEC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CILENE NUNES TENÓRIO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5957D6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8B84B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6EF70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07E19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666F71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48A218B3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A6704A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2E78EF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CLAUDIA BETANIA BARBOSA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E24F8C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12AF3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D78BB3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16FB8A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BCA8BD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7425E980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9A7428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66CFEF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CLAUDIA DE OLIVEIRA RODRIGUES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4406D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C88D6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E47928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08F93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4D1B87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706A1B74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7BBD12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115932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CLAUDIA GUIMARÃES DOS SANTOS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979E2C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9BAAA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EE394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195C78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FD607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36FD4C1D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AC1EC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2505B8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CONSUÊLO SILVA ESTRELA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592662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D223C78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768A48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A3B8F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FB6FD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5F420E5B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5DCE4D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C02AAD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DANIEL HAJ DA COSTA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320C5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10F346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5193B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9C40FA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756F78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0D5EC8CB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2DA901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B94D13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DANIELLY PEREIRA VILA NOVA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CEB73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5735E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BBF466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9BD53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4F182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7B9AA5EF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49DCCE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A88223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DENILSON DANIEL DA SILVA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952E2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17E21C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4A2D8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C085D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DAF94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0D5AC1FB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DCAD0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E77C81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DIEGO EDUARDO DA SILVA CHAVES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A01DED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A90EBA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A6B257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14730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8C6DBE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204964" w:rsidRPr="00204964" w14:paraId="32A4269C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D0773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7BAD83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DJANILVA JOSEFA DA SILVA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BC5DB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6441AC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38378E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B814C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02207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204964" w:rsidRPr="00204964" w14:paraId="7C74A0D6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69FD1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3206EEC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DYEGO STEVENSON ARAÚJO ALVES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4C135A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8F1F57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B2169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185081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D53590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128A20B9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4B358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51DC74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EDILMA GOMES BARBOSA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832882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B5B8F3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85252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F04CE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C3D333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204964" w:rsidRPr="00204964" w14:paraId="1FA1ED14" w14:textId="77777777" w:rsidTr="00491AE1">
        <w:trPr>
          <w:trHeight w:val="172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1620D6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F6A475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EDINALVA MARIA DE CARVALHO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0FF9DE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F1798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D160D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7C84D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015EE3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204964" w:rsidRPr="00204964" w14:paraId="0472B2E5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10DE1A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254A02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EDUARDO DE MOURA BORBA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95224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50682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B7F3F6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16F7C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2BD40C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204964" w:rsidRPr="00204964" w14:paraId="5C95F70C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45A933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78D13B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ELAINE CRISTIANE DE CARVALHO LIMA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FFBE1E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2D5E2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0814B5E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352925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783BA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25AE5254" w14:textId="77777777" w:rsidTr="00491AE1">
        <w:trPr>
          <w:trHeight w:val="18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335EB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C5D777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EMILLY TERESA DE OLIVEIRA TORRES</w:t>
            </w:r>
          </w:p>
        </w:tc>
        <w:tc>
          <w:tcPr>
            <w:tcW w:w="65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E7DE87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FALTOU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50B14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204964" w:rsidRPr="00204964" w14:paraId="2CCF882D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993051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DF5810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ERIKA ALVES FEITOSA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421FF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D17C36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96D48B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064C9CA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9E166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:rsidRPr="00204964" w14:paraId="060FE51C" w14:textId="77777777" w:rsidTr="00491AE1">
        <w:trPr>
          <w:trHeight w:val="17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A7F6BF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B1D368" w14:textId="77777777" w:rsidR="00204964" w:rsidRPr="00204964" w:rsidRDefault="00204964" w:rsidP="00204964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ETERVANIA SILVA BEZERRA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080456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9B42FD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65C564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52733A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1B7979" w14:textId="77777777" w:rsidR="00204964" w:rsidRPr="00204964" w:rsidRDefault="00204964" w:rsidP="00204964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</w:tbl>
    <w:p w14:paraId="36F5F3A6" w14:textId="08CDE3F5" w:rsidR="00204964" w:rsidRDefault="00204964">
      <w:pPr>
        <w:jc w:val="center"/>
        <w:rPr>
          <w:rFonts w:ascii="Times New Roman" w:eastAsia="Times New Roman" w:hAnsi="Times New Roman" w:cs="Times New Roman"/>
          <w:b/>
        </w:rPr>
      </w:pPr>
    </w:p>
    <w:p w14:paraId="5DAED80A" w14:textId="17A2CDA7" w:rsidR="00204964" w:rsidRDefault="00204964">
      <w:pPr>
        <w:jc w:val="center"/>
        <w:rPr>
          <w:rFonts w:ascii="Times New Roman" w:eastAsia="Times New Roman" w:hAnsi="Times New Roman" w:cs="Times New Roman"/>
          <w:b/>
        </w:rPr>
      </w:pPr>
    </w:p>
    <w:p w14:paraId="5BB84739" w14:textId="58692E62" w:rsidR="00204964" w:rsidRDefault="002049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 02</w:t>
      </w:r>
    </w:p>
    <w:p w14:paraId="56253B8B" w14:textId="77777777" w:rsidR="00EA1D3D" w:rsidRDefault="00EA1D3D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47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245"/>
        <w:gridCol w:w="1418"/>
        <w:gridCol w:w="1842"/>
        <w:gridCol w:w="1843"/>
        <w:gridCol w:w="1418"/>
        <w:gridCol w:w="2551"/>
      </w:tblGrid>
      <w:tr w:rsidR="00204964" w14:paraId="037C3625" w14:textId="77777777" w:rsidTr="00491AE1">
        <w:trPr>
          <w:trHeight w:val="601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012ED" w14:textId="77777777" w:rsidR="00204964" w:rsidRPr="00204964" w:rsidRDefault="00204964" w:rsidP="00EA1D3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2C89F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Nº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729EB" w14:textId="77777777" w:rsidR="00204964" w:rsidRPr="00204964" w:rsidRDefault="00204964" w:rsidP="00EA1D3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FF20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NOME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F44E89" w14:textId="77777777" w:rsidR="00204964" w:rsidRPr="00204964" w:rsidRDefault="00204964" w:rsidP="00EA1D3D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ACERTOS </w:t>
            </w: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PROVA </w:t>
            </w:r>
            <w:r w:rsidRPr="00204964">
              <w:rPr>
                <w:rFonts w:ascii="Times New Roman" w:hAnsi="Times New Roman" w:cs="Times New Roman"/>
                <w:b/>
                <w:sz w:val="20"/>
                <w:szCs w:val="20"/>
              </w:rPr>
              <w:t>OBJETIVA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759165" w14:textId="77777777" w:rsidR="00204964" w:rsidRPr="00204964" w:rsidRDefault="00204964" w:rsidP="00EA1D3D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PONTUAÇÃO </w:t>
            </w: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QUESTÕES OBJETIVAS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57AF4D" w14:textId="77777777" w:rsidR="00204964" w:rsidRPr="00204964" w:rsidRDefault="00204964" w:rsidP="00EA1D3D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PONTUAÇÃO </w:t>
            </w:r>
            <w:r w:rsidRPr="0020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DISSERTATIVA </w:t>
            </w: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(REDAÇÃO)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ECEE1F" w14:textId="77777777" w:rsidR="00204964" w:rsidRPr="00204964" w:rsidRDefault="00204964" w:rsidP="00EA1D3D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PONTUAÇÃO </w:t>
            </w: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FINAL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7EA3D" w14:textId="77777777" w:rsidR="00204964" w:rsidRPr="00204964" w:rsidRDefault="00204964" w:rsidP="00EA1D3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1EAD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SITUAÇÃO</w:t>
            </w:r>
          </w:p>
        </w:tc>
      </w:tr>
      <w:tr w:rsidR="00204964" w14:paraId="381F8080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35E7B5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06E26B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FERNANDA DE OLIVEIRA LIMA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2910A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70416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895CB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B5B12A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5A814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0034B465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918F62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367720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FLÁVIO JOSÉ SILVA DOS SANTOS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84B5E7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43505D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6EB36A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E5A2C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A1974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0DF6A395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F92C0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1A0DBC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FRANCISCO ALVES DE OLIVEIRA FILHO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8DD8A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BE28F6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361D3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0AA0A5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C18421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204964" w14:paraId="01ACED38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EE55F2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63F9B2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GILVANIA SOARES CAVALCANTI MARIANO GOMES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6EFC7A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D8B3D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78A2BD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07FFC2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EB79D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204964" w14:paraId="0F470778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1529D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F365FD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GILVANILSON FERREIRA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9C8AED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8A952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88676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F3FF1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8EB87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7543350A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F64B7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DB97835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GLÁUCIA CRISTIANE DA SILVA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4565A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591CF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BA230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DD91F8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3577D6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23BEBF45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56BAD8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4AADD6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GLEYDSON JOSE DA PAIXÃO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FBBB8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55897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86DA17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6991FA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11F3B2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204964" w14:paraId="62554CF7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BC781B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588CEF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HERICA OZENO DOS SANTOS SIQUEIRA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23809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0923E8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B34935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0C4C7F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DF809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75BC7F4A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768255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72F894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HUGO LEONARDO DE CARVALHO CHAVES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B72FCA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5B1330B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0024F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969D6D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2230F1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6B7E9DD2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6C2FE5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764153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IAGO SILVA MORAIS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B504E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895C58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A87AA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772F78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364C24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sz w:val="20"/>
                <w:szCs w:val="20"/>
              </w:rPr>
              <w:t>DESCLASSIFICADO</w:t>
            </w:r>
          </w:p>
        </w:tc>
      </w:tr>
      <w:tr w:rsidR="00204964" w14:paraId="5211D9B0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7974AD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7E0690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IGOR JOSE RODRIGUES DOS SANTOS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CE839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9A8042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37465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92FDE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246A61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204964" w14:paraId="4707FEBE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D9159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1E4E32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ILZIANE BEZERRA DA SILVA</w:t>
            </w:r>
          </w:p>
        </w:tc>
        <w:tc>
          <w:tcPr>
            <w:tcW w:w="65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AAB62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FALTOU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1B7FF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204964" w14:paraId="3163DBC3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C48FE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D0377A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INGRID MARCELLA ALVES DE OLIVEIRA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ED188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D24796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1111D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E668D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50734B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4CDAAABE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F2A7A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17578A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IRACILDA JOSEFA DA SILVA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860BC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7D643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7A9D46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F05F1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7D7AB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0882C2A0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D529CD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BB19FD9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IVONALDO JOSÉ DA SILVA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4E23C5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BF118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108DD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1F09A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C18E7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4A631A8E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71165F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73EE5C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IVONE MARIA DOS SANTOS GOMES</w:t>
            </w:r>
          </w:p>
        </w:tc>
        <w:tc>
          <w:tcPr>
            <w:tcW w:w="65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8C33EF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FALTOU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B142F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204964" w14:paraId="0A878D91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6FE9A18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6A62C4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IZAIRA PAULA MACIEL CASÉ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5B96BA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B226C7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867107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AAFBB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8849E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57EF9372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4EB012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C56574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IZAQUIEL RUY WANDERLEY DO REGO</w:t>
            </w:r>
          </w:p>
        </w:tc>
        <w:tc>
          <w:tcPr>
            <w:tcW w:w="65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D1CE7D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FALTOU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EB3F7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204964" w14:paraId="5AE5BBBD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F871FB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395D70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JADIEL JOSÉ DO NASCIMENTO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C24E7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489DE5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DE3E5F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0B96BB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A2641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5B542023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601A4D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DDD13E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JENNIFER ADRIENE MACIEL QUEIROZ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B1062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44C1D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CDCC4B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233C01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C1B547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1B7F80AB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61B32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22FA92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JOÃO GOMES DA SILVA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F3823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D837C6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E08A0F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1D473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4162F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611907F6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77E42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78A9AC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JOAO JOSE DE SOUSA NETO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120ED7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AD02266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C48A2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F4F7FA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D9E45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64C5E879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5350F8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560373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JORGE JOSÉ DE ARAÚJO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CF25F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EFA69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D66AA8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C6A8A4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406DE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624C5261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745FD2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8CCA69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JOSE ADEILTON BISPO DE MAGALHAES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3E1727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0B1A6B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01604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D647E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9020F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777F9E83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501401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054917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JOSE ADRIANO SANTOS DA SILVA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D1C5C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9E507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82D7C0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9BC2C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8B566E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204964" w14:paraId="4EA01093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F0FEA6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661845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JOSÉ AROLDO DA SILVA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BDF38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350B97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0A6F82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6484E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4C427F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204964" w14:paraId="2287B705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A8BCC7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5F1547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JOSE DE ARIMATEIA NUNES DE MEDEIROS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C02FB7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F3611D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E1630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A03CE2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4C9F49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204964" w14:paraId="025F0FCE" w14:textId="77777777" w:rsidTr="00491AE1">
        <w:trPr>
          <w:trHeight w:val="169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850C43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345130" w14:textId="77777777" w:rsidR="00204964" w:rsidRPr="00204964" w:rsidRDefault="00204964" w:rsidP="00EA1D3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JOSÉ EDINALDO DE SOUZA CAVALCANTI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1B7906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FECC2C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EB8A88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2E2F05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74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CE7B5A" w14:textId="77777777" w:rsidR="00204964" w:rsidRPr="00204964" w:rsidRDefault="00204964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</w:tbl>
    <w:p w14:paraId="31CF20FE" w14:textId="2F2DD606" w:rsidR="00204964" w:rsidRDefault="00204964">
      <w:pPr>
        <w:jc w:val="center"/>
        <w:rPr>
          <w:rFonts w:ascii="Times New Roman" w:eastAsia="Times New Roman" w:hAnsi="Times New Roman" w:cs="Times New Roman"/>
          <w:b/>
        </w:rPr>
      </w:pPr>
    </w:p>
    <w:p w14:paraId="0C787FD2" w14:textId="05CC5463" w:rsidR="00EA1D3D" w:rsidRDefault="00EA1D3D">
      <w:pPr>
        <w:jc w:val="center"/>
        <w:rPr>
          <w:rFonts w:ascii="Times New Roman" w:eastAsia="Times New Roman" w:hAnsi="Times New Roman" w:cs="Times New Roman"/>
          <w:b/>
        </w:rPr>
      </w:pPr>
    </w:p>
    <w:p w14:paraId="0ACE1D2E" w14:textId="6C761208" w:rsidR="00EA1D3D" w:rsidRDefault="00EA1D3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 03</w:t>
      </w:r>
    </w:p>
    <w:p w14:paraId="089EB8B1" w14:textId="4C201479" w:rsidR="00EA1D3D" w:rsidRDefault="00EA1D3D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47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245"/>
        <w:gridCol w:w="1418"/>
        <w:gridCol w:w="1842"/>
        <w:gridCol w:w="1843"/>
        <w:gridCol w:w="1418"/>
        <w:gridCol w:w="2551"/>
      </w:tblGrid>
      <w:tr w:rsidR="00EA1D3D" w14:paraId="7AD2B2F7" w14:textId="77777777" w:rsidTr="00491AE1">
        <w:trPr>
          <w:trHeight w:val="651"/>
          <w:jc w:val="center"/>
        </w:trPr>
        <w:tc>
          <w:tcPr>
            <w:tcW w:w="452" w:type="dxa"/>
          </w:tcPr>
          <w:p w14:paraId="7082512E" w14:textId="77777777" w:rsidR="00EA1D3D" w:rsidRPr="00EA1D3D" w:rsidRDefault="00EA1D3D" w:rsidP="00EA1D3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153C9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5245" w:type="dxa"/>
          </w:tcPr>
          <w:p w14:paraId="60A82C72" w14:textId="77777777" w:rsidR="00EA1D3D" w:rsidRPr="00EA1D3D" w:rsidRDefault="00EA1D3D" w:rsidP="00EA1D3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DF6D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14:paraId="48B47A3D" w14:textId="77777777" w:rsidR="00EA1D3D" w:rsidRPr="00EA1D3D" w:rsidRDefault="00EA1D3D" w:rsidP="00EA1D3D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b/>
                <w:sz w:val="20"/>
                <w:szCs w:val="20"/>
              </w:rPr>
              <w:t>ACERTOS PROVA OBJETIVA</w:t>
            </w:r>
          </w:p>
        </w:tc>
        <w:tc>
          <w:tcPr>
            <w:tcW w:w="1842" w:type="dxa"/>
          </w:tcPr>
          <w:p w14:paraId="4EC25CF6" w14:textId="77777777" w:rsidR="00EA1D3D" w:rsidRPr="00EA1D3D" w:rsidRDefault="00EA1D3D" w:rsidP="00EA1D3D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b/>
                <w:sz w:val="20"/>
                <w:szCs w:val="20"/>
              </w:rPr>
              <w:t>PONTUAÇÃO QUESTÕES OBJETIVAS</w:t>
            </w:r>
          </w:p>
        </w:tc>
        <w:tc>
          <w:tcPr>
            <w:tcW w:w="1843" w:type="dxa"/>
          </w:tcPr>
          <w:p w14:paraId="11752B4D" w14:textId="77777777" w:rsidR="00EA1D3D" w:rsidRPr="00EA1D3D" w:rsidRDefault="00EA1D3D" w:rsidP="00EA1D3D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b/>
                <w:sz w:val="20"/>
                <w:szCs w:val="20"/>
              </w:rPr>
              <w:t>PONTUAÇÃO DISSERTATIVA (REDAÇÃO)</w:t>
            </w:r>
          </w:p>
        </w:tc>
        <w:tc>
          <w:tcPr>
            <w:tcW w:w="1418" w:type="dxa"/>
          </w:tcPr>
          <w:p w14:paraId="570AEBF5" w14:textId="77777777" w:rsidR="00EA1D3D" w:rsidRPr="00EA1D3D" w:rsidRDefault="00EA1D3D" w:rsidP="00EA1D3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AFEA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b/>
                <w:sz w:val="20"/>
                <w:szCs w:val="20"/>
              </w:rPr>
              <w:t>PONTUAÇÃO FINAL</w:t>
            </w:r>
          </w:p>
        </w:tc>
        <w:tc>
          <w:tcPr>
            <w:tcW w:w="2551" w:type="dxa"/>
          </w:tcPr>
          <w:p w14:paraId="15D92989" w14:textId="77777777" w:rsidR="00EA1D3D" w:rsidRPr="00EA1D3D" w:rsidRDefault="00EA1D3D" w:rsidP="00EA1D3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B3BD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</w:tr>
      <w:tr w:rsidR="00EA1D3D" w14:paraId="1A23B165" w14:textId="77777777" w:rsidTr="00491AE1">
        <w:trPr>
          <w:trHeight w:val="183"/>
          <w:jc w:val="center"/>
        </w:trPr>
        <w:tc>
          <w:tcPr>
            <w:tcW w:w="452" w:type="dxa"/>
          </w:tcPr>
          <w:p w14:paraId="0028991B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30865F86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JOSE FELIPE SOBRINHO</w:t>
            </w:r>
          </w:p>
        </w:tc>
        <w:tc>
          <w:tcPr>
            <w:tcW w:w="1418" w:type="dxa"/>
          </w:tcPr>
          <w:p w14:paraId="2E0B72C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14:paraId="083FB92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0FAFCE9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669619A6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14:paraId="2762F37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031CD452" w14:textId="77777777" w:rsidTr="00491AE1">
        <w:trPr>
          <w:trHeight w:val="183"/>
          <w:jc w:val="center"/>
        </w:trPr>
        <w:tc>
          <w:tcPr>
            <w:tcW w:w="452" w:type="dxa"/>
          </w:tcPr>
          <w:p w14:paraId="66591EE5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040321AB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JOSÉ MARCIANO DE OLIVEIRA JÚNIOR</w:t>
            </w:r>
          </w:p>
        </w:tc>
        <w:tc>
          <w:tcPr>
            <w:tcW w:w="1418" w:type="dxa"/>
          </w:tcPr>
          <w:p w14:paraId="072F54DF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14:paraId="3DD7A7E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15505DC6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472A3225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1" w:type="dxa"/>
          </w:tcPr>
          <w:p w14:paraId="38D29EA4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1B2B7F61" w14:textId="77777777" w:rsidTr="00491AE1">
        <w:trPr>
          <w:trHeight w:val="183"/>
          <w:jc w:val="center"/>
        </w:trPr>
        <w:tc>
          <w:tcPr>
            <w:tcW w:w="452" w:type="dxa"/>
          </w:tcPr>
          <w:p w14:paraId="0409FFFF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0EAE8194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JOSÉ NILDO DA SILVA</w:t>
            </w:r>
          </w:p>
        </w:tc>
        <w:tc>
          <w:tcPr>
            <w:tcW w:w="1418" w:type="dxa"/>
          </w:tcPr>
          <w:p w14:paraId="57ADCE1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14:paraId="41C92AC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5D7BF128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76DF80F1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1" w:type="dxa"/>
          </w:tcPr>
          <w:p w14:paraId="77628F97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2B4AFC65" w14:textId="77777777" w:rsidTr="00491AE1">
        <w:trPr>
          <w:trHeight w:val="183"/>
          <w:jc w:val="center"/>
        </w:trPr>
        <w:tc>
          <w:tcPr>
            <w:tcW w:w="452" w:type="dxa"/>
          </w:tcPr>
          <w:p w14:paraId="6EC278E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14:paraId="35A495B3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JOSE OLEGARIO DE SOUZA</w:t>
            </w:r>
          </w:p>
        </w:tc>
        <w:tc>
          <w:tcPr>
            <w:tcW w:w="1418" w:type="dxa"/>
          </w:tcPr>
          <w:p w14:paraId="060FC9F9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26C4160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4B8E93D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37CB6665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14:paraId="1123F3C1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066E3FEE" w14:textId="77777777" w:rsidTr="00491AE1">
        <w:trPr>
          <w:trHeight w:val="184"/>
          <w:jc w:val="center"/>
        </w:trPr>
        <w:tc>
          <w:tcPr>
            <w:tcW w:w="452" w:type="dxa"/>
          </w:tcPr>
          <w:p w14:paraId="76C17AE4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14:paraId="7794729D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JOSEANE OLIVEIRA DA SILVA</w:t>
            </w:r>
          </w:p>
        </w:tc>
        <w:tc>
          <w:tcPr>
            <w:tcW w:w="1418" w:type="dxa"/>
          </w:tcPr>
          <w:p w14:paraId="14FDDF8F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14:paraId="6A76216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50ED4071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38CE13D5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54DB919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5D8A6F73" w14:textId="77777777" w:rsidTr="00491AE1">
        <w:trPr>
          <w:trHeight w:val="183"/>
          <w:jc w:val="center"/>
        </w:trPr>
        <w:tc>
          <w:tcPr>
            <w:tcW w:w="452" w:type="dxa"/>
          </w:tcPr>
          <w:p w14:paraId="4E9745A8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14:paraId="1C5820B7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JOSEILDO MILTON DA SILVA</w:t>
            </w:r>
          </w:p>
        </w:tc>
        <w:tc>
          <w:tcPr>
            <w:tcW w:w="1418" w:type="dxa"/>
          </w:tcPr>
          <w:p w14:paraId="7BEBC86B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14:paraId="1F74BD10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5C85E2F5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1760AA2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1" w:type="dxa"/>
          </w:tcPr>
          <w:p w14:paraId="726D134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7A09C4D0" w14:textId="77777777" w:rsidTr="00491AE1">
        <w:trPr>
          <w:trHeight w:val="183"/>
          <w:jc w:val="center"/>
        </w:trPr>
        <w:tc>
          <w:tcPr>
            <w:tcW w:w="452" w:type="dxa"/>
          </w:tcPr>
          <w:p w14:paraId="22E27FFF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w w:val="102"/>
                <w:sz w:val="20"/>
                <w:szCs w:val="20"/>
              </w:rPr>
              <w:lastRenderedPageBreak/>
              <w:t>7</w:t>
            </w:r>
          </w:p>
        </w:tc>
        <w:tc>
          <w:tcPr>
            <w:tcW w:w="5245" w:type="dxa"/>
          </w:tcPr>
          <w:p w14:paraId="66551EB8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JOSEMAR RAMOS DA SILVA</w:t>
            </w:r>
          </w:p>
        </w:tc>
        <w:tc>
          <w:tcPr>
            <w:tcW w:w="6521" w:type="dxa"/>
            <w:gridSpan w:val="4"/>
          </w:tcPr>
          <w:p w14:paraId="6A8864D0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FALTOU</w:t>
            </w:r>
          </w:p>
        </w:tc>
        <w:tc>
          <w:tcPr>
            <w:tcW w:w="2551" w:type="dxa"/>
          </w:tcPr>
          <w:p w14:paraId="0D9075F4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2AA50C7D" w14:textId="77777777" w:rsidTr="00491AE1">
        <w:trPr>
          <w:trHeight w:val="183"/>
          <w:jc w:val="center"/>
        </w:trPr>
        <w:tc>
          <w:tcPr>
            <w:tcW w:w="452" w:type="dxa"/>
          </w:tcPr>
          <w:p w14:paraId="63D06216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w w:val="102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14:paraId="4C4FD004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JOSILMA DA SILVA COSTA</w:t>
            </w:r>
          </w:p>
        </w:tc>
        <w:tc>
          <w:tcPr>
            <w:tcW w:w="1418" w:type="dxa"/>
          </w:tcPr>
          <w:p w14:paraId="2CEC041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14:paraId="7566C47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028D0E90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7874564B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221F6CF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5C4BE48B" w14:textId="77777777" w:rsidTr="00491AE1">
        <w:trPr>
          <w:trHeight w:val="183"/>
          <w:jc w:val="center"/>
        </w:trPr>
        <w:tc>
          <w:tcPr>
            <w:tcW w:w="452" w:type="dxa"/>
          </w:tcPr>
          <w:p w14:paraId="18DCE470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w w:val="102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14:paraId="6D346C09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JOSIMAR GARCIA MONTEIRO</w:t>
            </w:r>
          </w:p>
        </w:tc>
        <w:tc>
          <w:tcPr>
            <w:tcW w:w="1418" w:type="dxa"/>
          </w:tcPr>
          <w:p w14:paraId="0F217CD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12BE5F54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2C5BE798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5CD07008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14:paraId="4366DD7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0002F1B2" w14:textId="77777777" w:rsidTr="00491AE1">
        <w:trPr>
          <w:trHeight w:val="183"/>
          <w:jc w:val="center"/>
        </w:trPr>
        <w:tc>
          <w:tcPr>
            <w:tcW w:w="452" w:type="dxa"/>
          </w:tcPr>
          <w:p w14:paraId="668B840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14:paraId="11560BF1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JOSUÉ FERREIRA DA SILVA</w:t>
            </w:r>
          </w:p>
        </w:tc>
        <w:tc>
          <w:tcPr>
            <w:tcW w:w="1418" w:type="dxa"/>
          </w:tcPr>
          <w:p w14:paraId="2D14E3E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15772BF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17DDAA66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2DDEC979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1" w:type="dxa"/>
          </w:tcPr>
          <w:p w14:paraId="56E3E63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45CF3132" w14:textId="77777777" w:rsidTr="00491AE1">
        <w:trPr>
          <w:trHeight w:val="183"/>
          <w:jc w:val="center"/>
        </w:trPr>
        <w:tc>
          <w:tcPr>
            <w:tcW w:w="452" w:type="dxa"/>
          </w:tcPr>
          <w:p w14:paraId="0BFEF1D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14:paraId="4E91679A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KELVENI DEIVID DE LIMA SILVA</w:t>
            </w:r>
          </w:p>
        </w:tc>
        <w:tc>
          <w:tcPr>
            <w:tcW w:w="1418" w:type="dxa"/>
          </w:tcPr>
          <w:p w14:paraId="3B406F16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14:paraId="31F26E31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14:paraId="3C7A276A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3546F0A4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1" w:type="dxa"/>
          </w:tcPr>
          <w:p w14:paraId="7D8A82F7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48187306" w14:textId="77777777" w:rsidTr="00491AE1">
        <w:trPr>
          <w:trHeight w:val="183"/>
          <w:jc w:val="center"/>
        </w:trPr>
        <w:tc>
          <w:tcPr>
            <w:tcW w:w="452" w:type="dxa"/>
          </w:tcPr>
          <w:p w14:paraId="389F218F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14:paraId="4BD72EFC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LIDIA LIGIA DE OLIVEIRA SOTERO LIRA</w:t>
            </w:r>
          </w:p>
        </w:tc>
        <w:tc>
          <w:tcPr>
            <w:tcW w:w="1418" w:type="dxa"/>
          </w:tcPr>
          <w:p w14:paraId="193250B1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3A4E534B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69DE388A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0D2BED3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14:paraId="6938EE3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61C1B833" w14:textId="77777777" w:rsidTr="00491AE1">
        <w:trPr>
          <w:trHeight w:val="183"/>
          <w:jc w:val="center"/>
        </w:trPr>
        <w:tc>
          <w:tcPr>
            <w:tcW w:w="452" w:type="dxa"/>
          </w:tcPr>
          <w:p w14:paraId="6D01975A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14:paraId="7118404B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LUCÉLIA OLIVEIRA BARROS</w:t>
            </w:r>
          </w:p>
        </w:tc>
        <w:tc>
          <w:tcPr>
            <w:tcW w:w="1418" w:type="dxa"/>
          </w:tcPr>
          <w:p w14:paraId="4A676CF7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14:paraId="7CCC12F9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3C00D318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06AF0448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</w:tcPr>
          <w:p w14:paraId="0343F95B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4CD0BF39" w14:textId="77777777" w:rsidTr="00491AE1">
        <w:trPr>
          <w:trHeight w:val="183"/>
          <w:jc w:val="center"/>
        </w:trPr>
        <w:tc>
          <w:tcPr>
            <w:tcW w:w="452" w:type="dxa"/>
          </w:tcPr>
          <w:p w14:paraId="5FC479CF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14:paraId="0F81DFA8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LUCIANA SIQUEIRA DE QUEIROZ PINHEIRO</w:t>
            </w:r>
          </w:p>
        </w:tc>
        <w:tc>
          <w:tcPr>
            <w:tcW w:w="6521" w:type="dxa"/>
            <w:gridSpan w:val="4"/>
          </w:tcPr>
          <w:p w14:paraId="046DE14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FALTOU</w:t>
            </w:r>
          </w:p>
        </w:tc>
        <w:tc>
          <w:tcPr>
            <w:tcW w:w="2551" w:type="dxa"/>
          </w:tcPr>
          <w:p w14:paraId="066787C8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303BD5F5" w14:textId="77777777" w:rsidTr="00491AE1">
        <w:trPr>
          <w:trHeight w:val="183"/>
          <w:jc w:val="center"/>
        </w:trPr>
        <w:tc>
          <w:tcPr>
            <w:tcW w:w="452" w:type="dxa"/>
          </w:tcPr>
          <w:p w14:paraId="7F44D70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14:paraId="0EFB1CC4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MAGDA CRISTINA ALEXANDRE DA SILVA</w:t>
            </w:r>
          </w:p>
        </w:tc>
        <w:tc>
          <w:tcPr>
            <w:tcW w:w="1418" w:type="dxa"/>
          </w:tcPr>
          <w:p w14:paraId="528B353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41863B2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14:paraId="55991B44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6DB7EB7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1" w:type="dxa"/>
          </w:tcPr>
          <w:p w14:paraId="43D07C4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7A8B043B" w14:textId="77777777" w:rsidTr="00491AE1">
        <w:trPr>
          <w:trHeight w:val="183"/>
          <w:jc w:val="center"/>
        </w:trPr>
        <w:tc>
          <w:tcPr>
            <w:tcW w:w="452" w:type="dxa"/>
          </w:tcPr>
          <w:p w14:paraId="028BD3A7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14:paraId="49435142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MANUELE TORRES DA SILVA</w:t>
            </w:r>
          </w:p>
        </w:tc>
        <w:tc>
          <w:tcPr>
            <w:tcW w:w="1418" w:type="dxa"/>
          </w:tcPr>
          <w:p w14:paraId="36913589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7BBF8A1B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7E2216A1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7CCB232F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1" w:type="dxa"/>
          </w:tcPr>
          <w:p w14:paraId="1811B64A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7533E27B" w14:textId="77777777" w:rsidTr="00491AE1">
        <w:trPr>
          <w:trHeight w:val="183"/>
          <w:jc w:val="center"/>
        </w:trPr>
        <w:tc>
          <w:tcPr>
            <w:tcW w:w="452" w:type="dxa"/>
          </w:tcPr>
          <w:p w14:paraId="422E32F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14:paraId="0166C897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MARCELO APOLINÁRIO DA SILVA</w:t>
            </w:r>
          </w:p>
        </w:tc>
        <w:tc>
          <w:tcPr>
            <w:tcW w:w="1418" w:type="dxa"/>
          </w:tcPr>
          <w:p w14:paraId="5F29F091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66FECEDB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5852873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711B2DA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</w:tcPr>
          <w:p w14:paraId="3AB2B76F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31E065F3" w14:textId="77777777" w:rsidTr="00491AE1">
        <w:trPr>
          <w:trHeight w:val="183"/>
          <w:jc w:val="center"/>
        </w:trPr>
        <w:tc>
          <w:tcPr>
            <w:tcW w:w="452" w:type="dxa"/>
          </w:tcPr>
          <w:p w14:paraId="62847B9F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14:paraId="0F87752E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MARGARETH AVELAR PIMENTEL LOPES</w:t>
            </w:r>
          </w:p>
        </w:tc>
        <w:tc>
          <w:tcPr>
            <w:tcW w:w="1418" w:type="dxa"/>
          </w:tcPr>
          <w:p w14:paraId="5AA7273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14:paraId="59979FED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28DF1D1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126CCF75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14:paraId="735F80E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5D89F726" w14:textId="77777777" w:rsidTr="00491AE1">
        <w:trPr>
          <w:trHeight w:val="183"/>
          <w:jc w:val="center"/>
        </w:trPr>
        <w:tc>
          <w:tcPr>
            <w:tcW w:w="452" w:type="dxa"/>
          </w:tcPr>
          <w:p w14:paraId="08B3DAE5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14:paraId="76E13ED5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MARIA APARECIDA BATISTA DA SILVA</w:t>
            </w:r>
          </w:p>
        </w:tc>
        <w:tc>
          <w:tcPr>
            <w:tcW w:w="1418" w:type="dxa"/>
          </w:tcPr>
          <w:p w14:paraId="3A3461B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0694CE4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15BAEAEA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3ED2DA6A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</w:tcPr>
          <w:p w14:paraId="3A11F25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6FC53388" w14:textId="77777777" w:rsidTr="00491AE1">
        <w:trPr>
          <w:trHeight w:val="183"/>
          <w:jc w:val="center"/>
        </w:trPr>
        <w:tc>
          <w:tcPr>
            <w:tcW w:w="452" w:type="dxa"/>
          </w:tcPr>
          <w:p w14:paraId="10DB51F6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14:paraId="48E40616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MARIA DA PAZ BATISTA DA SILVA</w:t>
            </w:r>
          </w:p>
        </w:tc>
        <w:tc>
          <w:tcPr>
            <w:tcW w:w="1418" w:type="dxa"/>
          </w:tcPr>
          <w:p w14:paraId="6ECA4AEA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61A8D370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24C4673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1DB7DE81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1" w:type="dxa"/>
          </w:tcPr>
          <w:p w14:paraId="31DFBF9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70CBD58F" w14:textId="77777777" w:rsidTr="00491AE1">
        <w:trPr>
          <w:trHeight w:val="184"/>
          <w:jc w:val="center"/>
        </w:trPr>
        <w:tc>
          <w:tcPr>
            <w:tcW w:w="452" w:type="dxa"/>
          </w:tcPr>
          <w:p w14:paraId="7B56CD08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14:paraId="4C04AA03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MARIA DAS GRAÇAS FLORENCIO CUNHA</w:t>
            </w:r>
          </w:p>
        </w:tc>
        <w:tc>
          <w:tcPr>
            <w:tcW w:w="1418" w:type="dxa"/>
          </w:tcPr>
          <w:p w14:paraId="69FB038A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14:paraId="5DC3A5CA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35BC1C5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0C98D76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14:paraId="5E8D60EA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2659463C" w14:textId="77777777" w:rsidTr="00491AE1">
        <w:trPr>
          <w:trHeight w:val="183"/>
          <w:jc w:val="center"/>
        </w:trPr>
        <w:tc>
          <w:tcPr>
            <w:tcW w:w="452" w:type="dxa"/>
          </w:tcPr>
          <w:p w14:paraId="56CCC60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14:paraId="08D52CB2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MARIA JACI SOARES SANTOS</w:t>
            </w:r>
          </w:p>
        </w:tc>
        <w:tc>
          <w:tcPr>
            <w:tcW w:w="1418" w:type="dxa"/>
          </w:tcPr>
          <w:p w14:paraId="752066B4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7710F08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5FE7CBC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5A8234D6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1" w:type="dxa"/>
          </w:tcPr>
          <w:p w14:paraId="5031ECE1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071B7556" w14:textId="77777777" w:rsidTr="00491AE1">
        <w:trPr>
          <w:trHeight w:val="183"/>
          <w:jc w:val="center"/>
        </w:trPr>
        <w:tc>
          <w:tcPr>
            <w:tcW w:w="452" w:type="dxa"/>
          </w:tcPr>
          <w:p w14:paraId="49E8451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14:paraId="6EB030CA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MARIA LUCICLEIDE DA SILVA</w:t>
            </w:r>
          </w:p>
        </w:tc>
        <w:tc>
          <w:tcPr>
            <w:tcW w:w="1418" w:type="dxa"/>
          </w:tcPr>
          <w:p w14:paraId="784CAB9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3060BE84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0A799A0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76160036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14:paraId="45130E61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5649E843" w14:textId="77777777" w:rsidTr="00491AE1">
        <w:trPr>
          <w:trHeight w:val="183"/>
          <w:jc w:val="center"/>
        </w:trPr>
        <w:tc>
          <w:tcPr>
            <w:tcW w:w="452" w:type="dxa"/>
          </w:tcPr>
          <w:p w14:paraId="43710C67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14:paraId="62F5B30B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MARIA NAZARÉ DA SILVA BARROS</w:t>
            </w:r>
          </w:p>
        </w:tc>
        <w:tc>
          <w:tcPr>
            <w:tcW w:w="1418" w:type="dxa"/>
          </w:tcPr>
          <w:p w14:paraId="06E28EDB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3C8F2394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5A54AB32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7D389379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1" w:type="dxa"/>
          </w:tcPr>
          <w:p w14:paraId="7E7E81E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150A1F3C" w14:textId="77777777" w:rsidTr="00491AE1">
        <w:trPr>
          <w:trHeight w:val="183"/>
          <w:jc w:val="center"/>
        </w:trPr>
        <w:tc>
          <w:tcPr>
            <w:tcW w:w="452" w:type="dxa"/>
          </w:tcPr>
          <w:p w14:paraId="6C60237C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14:paraId="3F3E4163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MARIA ROSEANE BEZERRA DOS SANTOS</w:t>
            </w:r>
          </w:p>
        </w:tc>
        <w:tc>
          <w:tcPr>
            <w:tcW w:w="6521" w:type="dxa"/>
            <w:gridSpan w:val="4"/>
          </w:tcPr>
          <w:p w14:paraId="525F37D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FALTOU</w:t>
            </w:r>
          </w:p>
        </w:tc>
        <w:tc>
          <w:tcPr>
            <w:tcW w:w="2551" w:type="dxa"/>
          </w:tcPr>
          <w:p w14:paraId="29ED70B8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  <w:tr w:rsidR="00EA1D3D" w14:paraId="1B144BD0" w14:textId="77777777" w:rsidTr="00491AE1">
        <w:trPr>
          <w:trHeight w:val="183"/>
          <w:jc w:val="center"/>
        </w:trPr>
        <w:tc>
          <w:tcPr>
            <w:tcW w:w="452" w:type="dxa"/>
          </w:tcPr>
          <w:p w14:paraId="405CF2D9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45" w:type="dxa"/>
          </w:tcPr>
          <w:p w14:paraId="48DD558F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MARIA ZELIA FLORÊNCIO LOPES</w:t>
            </w:r>
          </w:p>
        </w:tc>
        <w:tc>
          <w:tcPr>
            <w:tcW w:w="1418" w:type="dxa"/>
          </w:tcPr>
          <w:p w14:paraId="6E2829E9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14:paraId="15DCBD1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14:paraId="504FE9E9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24CD6A76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1" w:type="dxa"/>
          </w:tcPr>
          <w:p w14:paraId="7779EA09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CLASSIFICADO</w:t>
            </w:r>
          </w:p>
        </w:tc>
      </w:tr>
      <w:tr w:rsidR="00EA1D3D" w14:paraId="15F1631A" w14:textId="77777777" w:rsidTr="00491AE1">
        <w:trPr>
          <w:trHeight w:val="183"/>
          <w:jc w:val="center"/>
        </w:trPr>
        <w:tc>
          <w:tcPr>
            <w:tcW w:w="452" w:type="dxa"/>
          </w:tcPr>
          <w:p w14:paraId="74AD3DCE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</w:tcPr>
          <w:p w14:paraId="35290079" w14:textId="77777777" w:rsidR="00EA1D3D" w:rsidRPr="00EA1D3D" w:rsidRDefault="00EA1D3D" w:rsidP="00EA1D3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MIRELLY ALVES DE SOUZA</w:t>
            </w:r>
          </w:p>
        </w:tc>
        <w:tc>
          <w:tcPr>
            <w:tcW w:w="6521" w:type="dxa"/>
            <w:gridSpan w:val="4"/>
          </w:tcPr>
          <w:p w14:paraId="0103E685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FALTOU</w:t>
            </w:r>
          </w:p>
        </w:tc>
        <w:tc>
          <w:tcPr>
            <w:tcW w:w="2551" w:type="dxa"/>
          </w:tcPr>
          <w:p w14:paraId="0DAF3783" w14:textId="77777777" w:rsidR="00EA1D3D" w:rsidRPr="00EA1D3D" w:rsidRDefault="00EA1D3D" w:rsidP="00EA1D3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3D">
              <w:rPr>
                <w:rFonts w:ascii="Times New Roman" w:hAnsi="Times New Roman" w:cs="Times New Roman"/>
                <w:sz w:val="20"/>
                <w:szCs w:val="20"/>
              </w:rPr>
              <w:t>NÃO CLASSIFICADO</w:t>
            </w:r>
          </w:p>
        </w:tc>
      </w:tr>
    </w:tbl>
    <w:p w14:paraId="05BE4C50" w14:textId="69E47511" w:rsidR="00EA1D3D" w:rsidRDefault="00EA1D3D">
      <w:pPr>
        <w:jc w:val="center"/>
        <w:rPr>
          <w:rFonts w:ascii="Times New Roman" w:eastAsia="Times New Roman" w:hAnsi="Times New Roman" w:cs="Times New Roman"/>
          <w:b/>
        </w:rPr>
      </w:pPr>
    </w:p>
    <w:p w14:paraId="7C6C0B0D" w14:textId="57F0F7EB" w:rsidR="00491AE1" w:rsidRDefault="00491AE1">
      <w:pPr>
        <w:jc w:val="center"/>
        <w:rPr>
          <w:rFonts w:ascii="Times New Roman" w:eastAsia="Times New Roman" w:hAnsi="Times New Roman" w:cs="Times New Roman"/>
          <w:b/>
        </w:rPr>
      </w:pPr>
    </w:p>
    <w:p w14:paraId="5263D87F" w14:textId="1E52B96B" w:rsidR="00491AE1" w:rsidRDefault="00491AE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SALA 04 </w:t>
      </w:r>
    </w:p>
    <w:p w14:paraId="66A002BA" w14:textId="23959701" w:rsidR="00491AE1" w:rsidRDefault="00491AE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47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245"/>
        <w:gridCol w:w="1418"/>
        <w:gridCol w:w="1842"/>
        <w:gridCol w:w="1843"/>
        <w:gridCol w:w="1418"/>
        <w:gridCol w:w="2551"/>
      </w:tblGrid>
      <w:tr w:rsidR="00491AE1" w14:paraId="079711C4" w14:textId="77777777" w:rsidTr="00491AE1">
        <w:trPr>
          <w:trHeight w:val="610"/>
          <w:jc w:val="center"/>
        </w:trPr>
        <w:tc>
          <w:tcPr>
            <w:tcW w:w="452" w:type="dxa"/>
            <w:vAlign w:val="center"/>
          </w:tcPr>
          <w:p w14:paraId="615E2961" w14:textId="77777777" w:rsidR="00491AE1" w:rsidRPr="00491AE1" w:rsidRDefault="00491AE1" w:rsidP="00491AE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654F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Nº</w:t>
            </w:r>
          </w:p>
        </w:tc>
        <w:tc>
          <w:tcPr>
            <w:tcW w:w="5245" w:type="dxa"/>
            <w:vAlign w:val="center"/>
          </w:tcPr>
          <w:p w14:paraId="14D662B2" w14:textId="77777777" w:rsidR="00491AE1" w:rsidRPr="00491AE1" w:rsidRDefault="00491AE1" w:rsidP="00491AE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50DE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NOME</w:t>
            </w:r>
          </w:p>
        </w:tc>
        <w:tc>
          <w:tcPr>
            <w:tcW w:w="1418" w:type="dxa"/>
            <w:vAlign w:val="center"/>
          </w:tcPr>
          <w:p w14:paraId="1443E69C" w14:textId="77777777" w:rsidR="00491AE1" w:rsidRPr="00491AE1" w:rsidRDefault="00491AE1" w:rsidP="00491AE1">
            <w:pPr>
              <w:pStyle w:val="TableParagraph"/>
              <w:spacing w:before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ACERTOS</w:t>
            </w:r>
            <w:r w:rsidRPr="00491AE1">
              <w:rPr>
                <w:rFonts w:ascii="Times New Roman" w:hAnsi="Times New Roman" w:cs="Times New Roman"/>
                <w:b/>
                <w:spacing w:val="-20"/>
                <w:w w:val="105"/>
                <w:sz w:val="20"/>
                <w:szCs w:val="20"/>
              </w:rPr>
              <w:t xml:space="preserve"> </w:t>
            </w:r>
            <w:r w:rsidRPr="00491AE1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PROVA </w:t>
            </w:r>
            <w:r w:rsidRPr="00491AE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OBJETIVA</w:t>
            </w:r>
          </w:p>
        </w:tc>
        <w:tc>
          <w:tcPr>
            <w:tcW w:w="1842" w:type="dxa"/>
            <w:vAlign w:val="center"/>
          </w:tcPr>
          <w:p w14:paraId="0BF2BA6E" w14:textId="77777777" w:rsidR="00491AE1" w:rsidRPr="00491AE1" w:rsidRDefault="00491AE1" w:rsidP="00491AE1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PONTUAÇÃO </w:t>
            </w:r>
            <w:r w:rsidRPr="00491AE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QUESTÕES OBJETIVAS</w:t>
            </w:r>
          </w:p>
        </w:tc>
        <w:tc>
          <w:tcPr>
            <w:tcW w:w="1843" w:type="dxa"/>
            <w:vAlign w:val="center"/>
          </w:tcPr>
          <w:p w14:paraId="79E6B392" w14:textId="77777777" w:rsidR="00491AE1" w:rsidRPr="00491AE1" w:rsidRDefault="00491AE1" w:rsidP="00491AE1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PONTUAÇÃO </w:t>
            </w:r>
            <w:r w:rsidRPr="00491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DISSERTATIVA </w:t>
            </w:r>
            <w:r w:rsidRPr="00491AE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(REDAÇÃO)</w:t>
            </w:r>
          </w:p>
        </w:tc>
        <w:tc>
          <w:tcPr>
            <w:tcW w:w="1418" w:type="dxa"/>
            <w:vAlign w:val="center"/>
          </w:tcPr>
          <w:p w14:paraId="2283EF49" w14:textId="77777777" w:rsidR="00491AE1" w:rsidRPr="00491AE1" w:rsidRDefault="00491AE1" w:rsidP="00491AE1">
            <w:pPr>
              <w:pStyle w:val="TableParagraph"/>
              <w:spacing w:before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PONTUAÇÃO </w:t>
            </w:r>
            <w:r w:rsidRPr="00491AE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FINAL</w:t>
            </w:r>
          </w:p>
        </w:tc>
        <w:tc>
          <w:tcPr>
            <w:tcW w:w="2551" w:type="dxa"/>
            <w:vAlign w:val="center"/>
          </w:tcPr>
          <w:p w14:paraId="3A7F981D" w14:textId="77777777" w:rsidR="00491AE1" w:rsidRPr="00491AE1" w:rsidRDefault="00491AE1" w:rsidP="00491AE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B6D2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SITUAÇÃO</w:t>
            </w:r>
          </w:p>
        </w:tc>
      </w:tr>
      <w:tr w:rsidR="00491AE1" w14:paraId="547E86CB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49914034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6458E6FA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MISLENE FLORÊNCIO DE ALMEIDA</w:t>
            </w:r>
          </w:p>
        </w:tc>
        <w:tc>
          <w:tcPr>
            <w:tcW w:w="1418" w:type="dxa"/>
            <w:vAlign w:val="center"/>
          </w:tcPr>
          <w:p w14:paraId="41A1E7BA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14:paraId="7B439B6A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1843" w:type="dxa"/>
            <w:vAlign w:val="center"/>
          </w:tcPr>
          <w:p w14:paraId="6BAE315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14:paraId="14A78597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2551" w:type="dxa"/>
            <w:vAlign w:val="center"/>
          </w:tcPr>
          <w:p w14:paraId="79BCA122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66D7267A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1505F3E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2"/>
                <w:sz w:val="20"/>
                <w:szCs w:val="20"/>
              </w:rPr>
              <w:lastRenderedPageBreak/>
              <w:t>2</w:t>
            </w:r>
          </w:p>
        </w:tc>
        <w:tc>
          <w:tcPr>
            <w:tcW w:w="5245" w:type="dxa"/>
            <w:vAlign w:val="center"/>
          </w:tcPr>
          <w:p w14:paraId="206A12A6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NADJAELSON JOSÉ ALVES DE MELO</w:t>
            </w:r>
          </w:p>
        </w:tc>
        <w:tc>
          <w:tcPr>
            <w:tcW w:w="1418" w:type="dxa"/>
            <w:vAlign w:val="center"/>
          </w:tcPr>
          <w:p w14:paraId="205A333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14:paraId="3F6B6E57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1843" w:type="dxa"/>
            <w:vAlign w:val="center"/>
          </w:tcPr>
          <w:p w14:paraId="1774E3A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7A4DAA7F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58</w:t>
            </w:r>
          </w:p>
        </w:tc>
        <w:tc>
          <w:tcPr>
            <w:tcW w:w="2551" w:type="dxa"/>
            <w:vAlign w:val="center"/>
          </w:tcPr>
          <w:p w14:paraId="1092B284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4D40AFC6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66EBFCD2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064EF0B7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NAYARA MORGANA DE ALCANTARA ALMEIDA</w:t>
            </w:r>
          </w:p>
        </w:tc>
        <w:tc>
          <w:tcPr>
            <w:tcW w:w="1418" w:type="dxa"/>
            <w:vAlign w:val="center"/>
          </w:tcPr>
          <w:p w14:paraId="1D754997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14:paraId="3794E6A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1843" w:type="dxa"/>
            <w:vAlign w:val="center"/>
          </w:tcPr>
          <w:p w14:paraId="66620C87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5A87922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58</w:t>
            </w:r>
          </w:p>
        </w:tc>
        <w:tc>
          <w:tcPr>
            <w:tcW w:w="2551" w:type="dxa"/>
            <w:vAlign w:val="center"/>
          </w:tcPr>
          <w:p w14:paraId="1DFEA65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1F957C43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45A41A0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4387ED0A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NELSON FELIPE DE SALES SOUZA</w:t>
            </w:r>
          </w:p>
        </w:tc>
        <w:tc>
          <w:tcPr>
            <w:tcW w:w="1418" w:type="dxa"/>
            <w:vAlign w:val="center"/>
          </w:tcPr>
          <w:p w14:paraId="509D78B1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vAlign w:val="center"/>
          </w:tcPr>
          <w:p w14:paraId="442BF2E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77</w:t>
            </w:r>
          </w:p>
        </w:tc>
        <w:tc>
          <w:tcPr>
            <w:tcW w:w="1843" w:type="dxa"/>
            <w:vAlign w:val="center"/>
          </w:tcPr>
          <w:p w14:paraId="651217CD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022800CC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74</w:t>
            </w:r>
          </w:p>
        </w:tc>
        <w:tc>
          <w:tcPr>
            <w:tcW w:w="2551" w:type="dxa"/>
            <w:vAlign w:val="center"/>
          </w:tcPr>
          <w:p w14:paraId="53B3461C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10B96407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44CCE9E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04357140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NEMA LUCIA SOARES MELO</w:t>
            </w:r>
          </w:p>
        </w:tc>
        <w:tc>
          <w:tcPr>
            <w:tcW w:w="1418" w:type="dxa"/>
            <w:vAlign w:val="center"/>
          </w:tcPr>
          <w:p w14:paraId="1146582E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vAlign w:val="center"/>
          </w:tcPr>
          <w:p w14:paraId="52B18B77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69</w:t>
            </w:r>
          </w:p>
        </w:tc>
        <w:tc>
          <w:tcPr>
            <w:tcW w:w="1843" w:type="dxa"/>
            <w:vAlign w:val="center"/>
          </w:tcPr>
          <w:p w14:paraId="00403B4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3B2E237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65</w:t>
            </w:r>
          </w:p>
        </w:tc>
        <w:tc>
          <w:tcPr>
            <w:tcW w:w="2551" w:type="dxa"/>
            <w:vAlign w:val="center"/>
          </w:tcPr>
          <w:p w14:paraId="7412CFC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1BD5B2B8" w14:textId="77777777" w:rsidTr="00491AE1">
        <w:trPr>
          <w:trHeight w:val="172"/>
          <w:jc w:val="center"/>
        </w:trPr>
        <w:tc>
          <w:tcPr>
            <w:tcW w:w="452" w:type="dxa"/>
            <w:vAlign w:val="center"/>
          </w:tcPr>
          <w:p w14:paraId="333F2182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17F53E36" w14:textId="77777777" w:rsidR="00491AE1" w:rsidRPr="00491AE1" w:rsidRDefault="00491AE1" w:rsidP="00491AE1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NIVALDO BENICIO SOARES JÚNIOR</w:t>
            </w:r>
          </w:p>
        </w:tc>
        <w:tc>
          <w:tcPr>
            <w:tcW w:w="1418" w:type="dxa"/>
            <w:vAlign w:val="center"/>
          </w:tcPr>
          <w:p w14:paraId="36606A1F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vAlign w:val="center"/>
          </w:tcPr>
          <w:p w14:paraId="2BD3EC3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89</w:t>
            </w:r>
          </w:p>
        </w:tc>
        <w:tc>
          <w:tcPr>
            <w:tcW w:w="1843" w:type="dxa"/>
            <w:vAlign w:val="center"/>
          </w:tcPr>
          <w:p w14:paraId="7C191832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14:paraId="69C234CA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85</w:t>
            </w:r>
          </w:p>
        </w:tc>
        <w:tc>
          <w:tcPr>
            <w:tcW w:w="2551" w:type="dxa"/>
            <w:vAlign w:val="center"/>
          </w:tcPr>
          <w:p w14:paraId="5A7028AF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0085F60B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7035FAF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61E97918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NOEMI CÂNDIDA DE LIRA SOUZA</w:t>
            </w:r>
          </w:p>
        </w:tc>
        <w:tc>
          <w:tcPr>
            <w:tcW w:w="6521" w:type="dxa"/>
            <w:gridSpan w:val="4"/>
            <w:vAlign w:val="center"/>
          </w:tcPr>
          <w:p w14:paraId="54D783B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FALTOU</w:t>
            </w:r>
          </w:p>
        </w:tc>
        <w:tc>
          <w:tcPr>
            <w:tcW w:w="2551" w:type="dxa"/>
            <w:vAlign w:val="center"/>
          </w:tcPr>
          <w:p w14:paraId="6AE579FE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27EE49EA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2E3CC5B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2"/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14:paraId="6C79960E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OSNAN CAVALCANTE DE LUCENA</w:t>
            </w:r>
          </w:p>
        </w:tc>
        <w:tc>
          <w:tcPr>
            <w:tcW w:w="1418" w:type="dxa"/>
            <w:vAlign w:val="center"/>
          </w:tcPr>
          <w:p w14:paraId="0F7E929C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vAlign w:val="center"/>
          </w:tcPr>
          <w:p w14:paraId="05CB1BC1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14:paraId="5BF46D9D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4B1E0A3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76</w:t>
            </w:r>
          </w:p>
        </w:tc>
        <w:tc>
          <w:tcPr>
            <w:tcW w:w="2551" w:type="dxa"/>
            <w:vAlign w:val="center"/>
          </w:tcPr>
          <w:p w14:paraId="5A7A7BDA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3587BFB8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7B96692D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2"/>
                <w:sz w:val="20"/>
                <w:szCs w:val="20"/>
              </w:rPr>
              <w:t>9</w:t>
            </w:r>
          </w:p>
        </w:tc>
        <w:tc>
          <w:tcPr>
            <w:tcW w:w="5245" w:type="dxa"/>
            <w:vAlign w:val="center"/>
          </w:tcPr>
          <w:p w14:paraId="544DD503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PATRÍCIA CARLA MORAES SILVA</w:t>
            </w:r>
          </w:p>
        </w:tc>
        <w:tc>
          <w:tcPr>
            <w:tcW w:w="1418" w:type="dxa"/>
            <w:vAlign w:val="center"/>
          </w:tcPr>
          <w:p w14:paraId="48F1C30F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vAlign w:val="center"/>
          </w:tcPr>
          <w:p w14:paraId="7DD4F0A9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1843" w:type="dxa"/>
            <w:vAlign w:val="center"/>
          </w:tcPr>
          <w:p w14:paraId="6D2177E8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3801EA81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63</w:t>
            </w:r>
          </w:p>
        </w:tc>
        <w:tc>
          <w:tcPr>
            <w:tcW w:w="2551" w:type="dxa"/>
            <w:vAlign w:val="center"/>
          </w:tcPr>
          <w:p w14:paraId="3C8E2E01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4290A558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33D2CA24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14:paraId="38A187D1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PAULO ADRIANO DE ARAÚJO CURI</w:t>
            </w:r>
          </w:p>
        </w:tc>
        <w:tc>
          <w:tcPr>
            <w:tcW w:w="1418" w:type="dxa"/>
            <w:vAlign w:val="center"/>
          </w:tcPr>
          <w:p w14:paraId="27E4345E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vAlign w:val="center"/>
          </w:tcPr>
          <w:p w14:paraId="78B9D30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14:paraId="0BE10444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14:paraId="526D6704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14:paraId="4A15D4C7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5E3E59F4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4223ECA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14:paraId="773A6150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PAULO HENRIQUE CONCEIÇÃO</w:t>
            </w:r>
          </w:p>
        </w:tc>
        <w:tc>
          <w:tcPr>
            <w:tcW w:w="6521" w:type="dxa"/>
            <w:gridSpan w:val="4"/>
            <w:vAlign w:val="center"/>
          </w:tcPr>
          <w:p w14:paraId="15B41F12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FALTOU</w:t>
            </w:r>
          </w:p>
        </w:tc>
        <w:tc>
          <w:tcPr>
            <w:tcW w:w="2551" w:type="dxa"/>
            <w:vAlign w:val="center"/>
          </w:tcPr>
          <w:p w14:paraId="3A18A352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756E877F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190DC554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14:paraId="4057D945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PEDRO HENRIQUE BEZERRA DA SILVA</w:t>
            </w:r>
          </w:p>
        </w:tc>
        <w:tc>
          <w:tcPr>
            <w:tcW w:w="1418" w:type="dxa"/>
            <w:vAlign w:val="center"/>
          </w:tcPr>
          <w:p w14:paraId="0536F6EC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vAlign w:val="center"/>
          </w:tcPr>
          <w:p w14:paraId="28AB80D2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center"/>
          </w:tcPr>
          <w:p w14:paraId="5679BDE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1776F09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49</w:t>
            </w:r>
          </w:p>
        </w:tc>
        <w:tc>
          <w:tcPr>
            <w:tcW w:w="2551" w:type="dxa"/>
            <w:vAlign w:val="center"/>
          </w:tcPr>
          <w:p w14:paraId="48F8374E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36E6F17C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2C50FD0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14:paraId="3A0728E4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REBECA CINNARA DE MELO TEIXEIRA</w:t>
            </w:r>
          </w:p>
        </w:tc>
        <w:tc>
          <w:tcPr>
            <w:tcW w:w="1418" w:type="dxa"/>
            <w:vAlign w:val="center"/>
          </w:tcPr>
          <w:p w14:paraId="3FB893A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vAlign w:val="center"/>
          </w:tcPr>
          <w:p w14:paraId="2704A1C4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63</w:t>
            </w:r>
          </w:p>
        </w:tc>
        <w:tc>
          <w:tcPr>
            <w:tcW w:w="1843" w:type="dxa"/>
            <w:vAlign w:val="center"/>
          </w:tcPr>
          <w:p w14:paraId="77BEB5F7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6A57B5CC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2551" w:type="dxa"/>
            <w:vAlign w:val="center"/>
          </w:tcPr>
          <w:p w14:paraId="41E630B2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46D17F19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54CAED3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14:paraId="07FA9E7D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REGINALDO VERISSIMO DA SILVA PATRIOTA</w:t>
            </w:r>
          </w:p>
        </w:tc>
        <w:tc>
          <w:tcPr>
            <w:tcW w:w="1418" w:type="dxa"/>
            <w:vAlign w:val="center"/>
          </w:tcPr>
          <w:p w14:paraId="349ED689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vAlign w:val="center"/>
          </w:tcPr>
          <w:p w14:paraId="4C99174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center"/>
          </w:tcPr>
          <w:p w14:paraId="281F63B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5740A07E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53</w:t>
            </w:r>
          </w:p>
        </w:tc>
        <w:tc>
          <w:tcPr>
            <w:tcW w:w="2551" w:type="dxa"/>
            <w:vAlign w:val="center"/>
          </w:tcPr>
          <w:p w14:paraId="6559F32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32E8F2CC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6E05C5CF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14:paraId="6E828D55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RISONILDO DA SILVA XAVIER</w:t>
            </w:r>
          </w:p>
        </w:tc>
        <w:tc>
          <w:tcPr>
            <w:tcW w:w="1418" w:type="dxa"/>
            <w:vAlign w:val="center"/>
          </w:tcPr>
          <w:p w14:paraId="2174EEE4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vAlign w:val="center"/>
          </w:tcPr>
          <w:p w14:paraId="1DFD61C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center"/>
          </w:tcPr>
          <w:p w14:paraId="1C9D6EB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5EADC86F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49</w:t>
            </w:r>
          </w:p>
        </w:tc>
        <w:tc>
          <w:tcPr>
            <w:tcW w:w="2551" w:type="dxa"/>
            <w:vAlign w:val="center"/>
          </w:tcPr>
          <w:p w14:paraId="4BEF359F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4643DBBD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2DB75460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14:paraId="6D2CBFAA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RIVÂNIA KEYLA DA SILVA</w:t>
            </w:r>
          </w:p>
        </w:tc>
        <w:tc>
          <w:tcPr>
            <w:tcW w:w="1418" w:type="dxa"/>
            <w:vAlign w:val="center"/>
          </w:tcPr>
          <w:p w14:paraId="68C1BFF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14:paraId="6BEE2D1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1843" w:type="dxa"/>
            <w:vAlign w:val="center"/>
          </w:tcPr>
          <w:p w14:paraId="2B44945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00FB7E17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58</w:t>
            </w:r>
          </w:p>
        </w:tc>
        <w:tc>
          <w:tcPr>
            <w:tcW w:w="2551" w:type="dxa"/>
            <w:vAlign w:val="center"/>
          </w:tcPr>
          <w:p w14:paraId="4B20D979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63229C70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3451AC5D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14:paraId="3C4E494C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ROSENI FLORÊNCIO DE LEMOS ROCHA</w:t>
            </w:r>
          </w:p>
        </w:tc>
        <w:tc>
          <w:tcPr>
            <w:tcW w:w="1418" w:type="dxa"/>
            <w:vAlign w:val="center"/>
          </w:tcPr>
          <w:p w14:paraId="225EB67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vAlign w:val="center"/>
          </w:tcPr>
          <w:p w14:paraId="268A9C2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77</w:t>
            </w:r>
          </w:p>
        </w:tc>
        <w:tc>
          <w:tcPr>
            <w:tcW w:w="1843" w:type="dxa"/>
            <w:vAlign w:val="center"/>
          </w:tcPr>
          <w:p w14:paraId="2E94F1A9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2307BF68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2551" w:type="dxa"/>
            <w:vAlign w:val="center"/>
          </w:tcPr>
          <w:p w14:paraId="7B46B88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2F2BF8B8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41D85CEA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14:paraId="247149E3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SANDRA ROSA AMÂNCIO DE FREITAS</w:t>
            </w:r>
          </w:p>
        </w:tc>
        <w:tc>
          <w:tcPr>
            <w:tcW w:w="1418" w:type="dxa"/>
            <w:vAlign w:val="center"/>
          </w:tcPr>
          <w:p w14:paraId="292C4AE1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14:paraId="2341632C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1843" w:type="dxa"/>
            <w:vAlign w:val="center"/>
          </w:tcPr>
          <w:p w14:paraId="1E8642C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1FBBFA0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58</w:t>
            </w:r>
          </w:p>
        </w:tc>
        <w:tc>
          <w:tcPr>
            <w:tcW w:w="2551" w:type="dxa"/>
            <w:vAlign w:val="center"/>
          </w:tcPr>
          <w:p w14:paraId="09738117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2FCCED0B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44F16882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19</w:t>
            </w:r>
          </w:p>
        </w:tc>
        <w:tc>
          <w:tcPr>
            <w:tcW w:w="5245" w:type="dxa"/>
            <w:vAlign w:val="center"/>
          </w:tcPr>
          <w:p w14:paraId="7C432FDF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SIMONE ANDREZA BESERRA DE CARVALHO</w:t>
            </w:r>
          </w:p>
        </w:tc>
        <w:tc>
          <w:tcPr>
            <w:tcW w:w="1418" w:type="dxa"/>
            <w:vAlign w:val="center"/>
          </w:tcPr>
          <w:p w14:paraId="3890666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vAlign w:val="center"/>
          </w:tcPr>
          <w:p w14:paraId="16B4BED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center"/>
          </w:tcPr>
          <w:p w14:paraId="2F0A97B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446A741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57</w:t>
            </w:r>
          </w:p>
        </w:tc>
        <w:tc>
          <w:tcPr>
            <w:tcW w:w="2551" w:type="dxa"/>
            <w:vAlign w:val="center"/>
          </w:tcPr>
          <w:p w14:paraId="42F4437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6DBE8F3B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63AE9D67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20</w:t>
            </w:r>
          </w:p>
        </w:tc>
        <w:tc>
          <w:tcPr>
            <w:tcW w:w="5245" w:type="dxa"/>
            <w:vAlign w:val="center"/>
          </w:tcPr>
          <w:p w14:paraId="3CD97387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TEREZA MONICA SILVA TENORIO DE JESUS</w:t>
            </w:r>
          </w:p>
        </w:tc>
        <w:tc>
          <w:tcPr>
            <w:tcW w:w="1418" w:type="dxa"/>
            <w:vAlign w:val="center"/>
          </w:tcPr>
          <w:p w14:paraId="7D31C639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vAlign w:val="center"/>
          </w:tcPr>
          <w:p w14:paraId="798E842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63</w:t>
            </w:r>
          </w:p>
        </w:tc>
        <w:tc>
          <w:tcPr>
            <w:tcW w:w="1843" w:type="dxa"/>
            <w:vAlign w:val="center"/>
          </w:tcPr>
          <w:p w14:paraId="6B7080FD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56116C5C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2551" w:type="dxa"/>
            <w:vAlign w:val="center"/>
          </w:tcPr>
          <w:p w14:paraId="7576E86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46D428D6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4289C624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21</w:t>
            </w:r>
          </w:p>
        </w:tc>
        <w:tc>
          <w:tcPr>
            <w:tcW w:w="5245" w:type="dxa"/>
            <w:vAlign w:val="center"/>
          </w:tcPr>
          <w:p w14:paraId="3A8328B9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VÂNIA MARIA DA SILVA</w:t>
            </w:r>
          </w:p>
        </w:tc>
        <w:tc>
          <w:tcPr>
            <w:tcW w:w="6521" w:type="dxa"/>
            <w:gridSpan w:val="4"/>
            <w:vAlign w:val="center"/>
          </w:tcPr>
          <w:p w14:paraId="54BE0C49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FALTOU</w:t>
            </w:r>
          </w:p>
        </w:tc>
        <w:tc>
          <w:tcPr>
            <w:tcW w:w="2551" w:type="dxa"/>
            <w:vAlign w:val="center"/>
          </w:tcPr>
          <w:p w14:paraId="19EA268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0AE5488D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542F6AE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22</w:t>
            </w:r>
          </w:p>
        </w:tc>
        <w:tc>
          <w:tcPr>
            <w:tcW w:w="5245" w:type="dxa"/>
            <w:vAlign w:val="center"/>
          </w:tcPr>
          <w:p w14:paraId="3A247BCE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VERONICA MYRIAM GONCALVES LEITAO</w:t>
            </w:r>
          </w:p>
        </w:tc>
        <w:tc>
          <w:tcPr>
            <w:tcW w:w="1418" w:type="dxa"/>
            <w:vAlign w:val="center"/>
          </w:tcPr>
          <w:p w14:paraId="24AE528C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vAlign w:val="center"/>
          </w:tcPr>
          <w:p w14:paraId="4EA18DFD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14:paraId="26D1078A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3C1B10CD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76</w:t>
            </w:r>
          </w:p>
        </w:tc>
        <w:tc>
          <w:tcPr>
            <w:tcW w:w="2551" w:type="dxa"/>
            <w:vAlign w:val="center"/>
          </w:tcPr>
          <w:p w14:paraId="75604FE0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08CD1888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191D0C9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23</w:t>
            </w:r>
          </w:p>
        </w:tc>
        <w:tc>
          <w:tcPr>
            <w:tcW w:w="5245" w:type="dxa"/>
            <w:vAlign w:val="center"/>
          </w:tcPr>
          <w:p w14:paraId="0A789549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WALKLEBIA KARLA LIMEIRA ALVES</w:t>
            </w:r>
          </w:p>
        </w:tc>
        <w:tc>
          <w:tcPr>
            <w:tcW w:w="1418" w:type="dxa"/>
            <w:vAlign w:val="center"/>
          </w:tcPr>
          <w:p w14:paraId="4F03CD3D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vAlign w:val="center"/>
          </w:tcPr>
          <w:p w14:paraId="5FE56E1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66</w:t>
            </w:r>
          </w:p>
        </w:tc>
        <w:tc>
          <w:tcPr>
            <w:tcW w:w="1843" w:type="dxa"/>
            <w:vAlign w:val="center"/>
          </w:tcPr>
          <w:p w14:paraId="7FBCFC0F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101EC2E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67</w:t>
            </w:r>
          </w:p>
        </w:tc>
        <w:tc>
          <w:tcPr>
            <w:tcW w:w="2551" w:type="dxa"/>
            <w:vAlign w:val="center"/>
          </w:tcPr>
          <w:p w14:paraId="072746A0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67CEE369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3F32D9E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24</w:t>
            </w:r>
          </w:p>
        </w:tc>
        <w:tc>
          <w:tcPr>
            <w:tcW w:w="5245" w:type="dxa"/>
            <w:vAlign w:val="center"/>
          </w:tcPr>
          <w:p w14:paraId="1CDEF546" w14:textId="77777777" w:rsidR="00491AE1" w:rsidRPr="00491AE1" w:rsidRDefault="00491AE1" w:rsidP="00491AE1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WASHINGTON LUIZ DA ROCHA OLIVEIRA</w:t>
            </w:r>
          </w:p>
        </w:tc>
        <w:tc>
          <w:tcPr>
            <w:tcW w:w="6521" w:type="dxa"/>
            <w:gridSpan w:val="4"/>
            <w:vAlign w:val="center"/>
          </w:tcPr>
          <w:p w14:paraId="30743D4C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FALTOU</w:t>
            </w:r>
          </w:p>
        </w:tc>
        <w:tc>
          <w:tcPr>
            <w:tcW w:w="2551" w:type="dxa"/>
            <w:vAlign w:val="center"/>
          </w:tcPr>
          <w:p w14:paraId="76604F4B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NÃO CLASSIFICADO</w:t>
            </w:r>
          </w:p>
        </w:tc>
      </w:tr>
      <w:tr w:rsidR="00491AE1" w14:paraId="12F780DA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06F71408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25</w:t>
            </w:r>
          </w:p>
        </w:tc>
        <w:tc>
          <w:tcPr>
            <w:tcW w:w="5245" w:type="dxa"/>
            <w:vAlign w:val="center"/>
          </w:tcPr>
          <w:p w14:paraId="4FC82510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WELLINGTON SIDRONIO DOS SANTOS</w:t>
            </w:r>
          </w:p>
        </w:tc>
        <w:tc>
          <w:tcPr>
            <w:tcW w:w="1418" w:type="dxa"/>
            <w:vAlign w:val="center"/>
          </w:tcPr>
          <w:p w14:paraId="4C42AC7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vAlign w:val="center"/>
          </w:tcPr>
          <w:p w14:paraId="34DECF9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69</w:t>
            </w:r>
          </w:p>
        </w:tc>
        <w:tc>
          <w:tcPr>
            <w:tcW w:w="1843" w:type="dxa"/>
            <w:vAlign w:val="center"/>
          </w:tcPr>
          <w:p w14:paraId="62CE611E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22709B82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69</w:t>
            </w:r>
          </w:p>
        </w:tc>
        <w:tc>
          <w:tcPr>
            <w:tcW w:w="2551" w:type="dxa"/>
            <w:vAlign w:val="center"/>
          </w:tcPr>
          <w:p w14:paraId="550A9B5F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1D7BEC21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3C16EFE8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26</w:t>
            </w:r>
          </w:p>
        </w:tc>
        <w:tc>
          <w:tcPr>
            <w:tcW w:w="5245" w:type="dxa"/>
            <w:vAlign w:val="center"/>
          </w:tcPr>
          <w:p w14:paraId="56FE6069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WIVIAN RAFAELLA BARBOSA DA COSTA</w:t>
            </w:r>
          </w:p>
        </w:tc>
        <w:tc>
          <w:tcPr>
            <w:tcW w:w="1418" w:type="dxa"/>
            <w:vAlign w:val="center"/>
          </w:tcPr>
          <w:p w14:paraId="77C580C5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vAlign w:val="center"/>
          </w:tcPr>
          <w:p w14:paraId="6EEA0398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14:paraId="2298CC24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5ADC4689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2551" w:type="dxa"/>
            <w:vAlign w:val="center"/>
          </w:tcPr>
          <w:p w14:paraId="4F8ADE38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  <w:tr w:rsidR="00491AE1" w14:paraId="1D4B148E" w14:textId="77777777" w:rsidTr="00491AE1">
        <w:trPr>
          <w:trHeight w:val="171"/>
          <w:jc w:val="center"/>
        </w:trPr>
        <w:tc>
          <w:tcPr>
            <w:tcW w:w="452" w:type="dxa"/>
            <w:vAlign w:val="center"/>
          </w:tcPr>
          <w:p w14:paraId="361E630A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27</w:t>
            </w:r>
          </w:p>
        </w:tc>
        <w:tc>
          <w:tcPr>
            <w:tcW w:w="5245" w:type="dxa"/>
            <w:vAlign w:val="center"/>
          </w:tcPr>
          <w:p w14:paraId="46CA4130" w14:textId="77777777" w:rsidR="00491AE1" w:rsidRPr="00491AE1" w:rsidRDefault="00491AE1" w:rsidP="00491AE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YANNE KARINE MOREIRA DA SILVA</w:t>
            </w:r>
          </w:p>
        </w:tc>
        <w:tc>
          <w:tcPr>
            <w:tcW w:w="1418" w:type="dxa"/>
            <w:vAlign w:val="center"/>
          </w:tcPr>
          <w:p w14:paraId="58339E03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vAlign w:val="center"/>
          </w:tcPr>
          <w:p w14:paraId="4F41AF2F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74</w:t>
            </w:r>
          </w:p>
        </w:tc>
        <w:tc>
          <w:tcPr>
            <w:tcW w:w="1843" w:type="dxa"/>
            <w:vAlign w:val="center"/>
          </w:tcPr>
          <w:p w14:paraId="25EA6C9A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2D551136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73</w:t>
            </w:r>
          </w:p>
        </w:tc>
        <w:tc>
          <w:tcPr>
            <w:tcW w:w="2551" w:type="dxa"/>
            <w:vAlign w:val="center"/>
          </w:tcPr>
          <w:p w14:paraId="3382001D" w14:textId="77777777" w:rsidR="00491AE1" w:rsidRPr="00491AE1" w:rsidRDefault="00491AE1" w:rsidP="00491A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CLASSIFICADO</w:t>
            </w:r>
          </w:p>
        </w:tc>
      </w:tr>
    </w:tbl>
    <w:p w14:paraId="3CCEB763" w14:textId="77777777" w:rsidR="00491AE1" w:rsidRDefault="00491AE1">
      <w:pPr>
        <w:jc w:val="center"/>
        <w:rPr>
          <w:rFonts w:ascii="Times New Roman" w:eastAsia="Times New Roman" w:hAnsi="Times New Roman" w:cs="Times New Roman"/>
          <w:b/>
        </w:rPr>
      </w:pPr>
    </w:p>
    <w:sectPr w:rsidR="00491AE1" w:rsidSect="00204964">
      <w:type w:val="continuous"/>
      <w:pgSz w:w="16834" w:h="11909" w:orient="landscape"/>
      <w:pgMar w:top="1701" w:right="1701" w:bottom="1134" w:left="1134" w:header="28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BA4E" w14:textId="77777777" w:rsidR="008C6D20" w:rsidRDefault="008C6D20">
      <w:pPr>
        <w:spacing w:line="240" w:lineRule="auto"/>
      </w:pPr>
      <w:r>
        <w:separator/>
      </w:r>
    </w:p>
  </w:endnote>
  <w:endnote w:type="continuationSeparator" w:id="0">
    <w:p w14:paraId="687A8D3C" w14:textId="77777777" w:rsidR="008C6D20" w:rsidRDefault="008C6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744EB" w14:textId="77777777" w:rsidR="008C6D20" w:rsidRDefault="008C6D20">
      <w:pPr>
        <w:spacing w:line="240" w:lineRule="auto"/>
      </w:pPr>
      <w:r>
        <w:separator/>
      </w:r>
    </w:p>
  </w:footnote>
  <w:footnote w:type="continuationSeparator" w:id="0">
    <w:p w14:paraId="12088189" w14:textId="77777777" w:rsidR="008C6D20" w:rsidRDefault="008C6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B4E1" w14:textId="7AF0C855" w:rsidR="00EA1D3D" w:rsidRDefault="00EA1D3D">
    <w:pPr>
      <w:rPr>
        <w:rFonts w:ascii="Times New Roman" w:eastAsia="Times New Roman" w:hAnsi="Times New Roman" w:cs="Times New Roman"/>
        <w:b/>
        <w:noProof/>
      </w:rPr>
    </w:pPr>
  </w:p>
  <w:p w14:paraId="367BB62E" w14:textId="2CDEAA1A" w:rsidR="00EA1D3D" w:rsidRDefault="00EA1D3D">
    <w:pPr>
      <w:rPr>
        <w:rFonts w:ascii="Times New Roman" w:eastAsia="Times New Roman" w:hAnsi="Times New Roman" w:cs="Times New Roman"/>
        <w:sz w:val="2"/>
        <w:szCs w:val="2"/>
      </w:rPr>
    </w:pPr>
  </w:p>
  <w:p w14:paraId="4308E551" w14:textId="5507F572" w:rsidR="00EA1D3D" w:rsidRDefault="00EA1D3D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 wp14:anchorId="3F63E6FB" wp14:editId="02425E31">
          <wp:extent cx="71437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522FC3" w14:textId="77777777" w:rsidR="00EA1D3D" w:rsidRDefault="00EA1D3D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CONSELHO MUNICIPAL DOS DIREITOS DA CRIANÇA E DO ADOLESCENTE DE CARUARU</w:t>
    </w:r>
  </w:p>
  <w:p w14:paraId="36FF35CA" w14:textId="77777777" w:rsidR="00EA1D3D" w:rsidRDefault="00EA1D3D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Rua Cônego Luiz Gonzaga, </w:t>
    </w:r>
    <w:proofErr w:type="gramStart"/>
    <w:r>
      <w:rPr>
        <w:rFonts w:ascii="Times New Roman" w:eastAsia="Times New Roman" w:hAnsi="Times New Roman" w:cs="Times New Roman"/>
        <w:b/>
        <w:sz w:val="18"/>
        <w:szCs w:val="18"/>
      </w:rPr>
      <w:t>n.º</w:t>
    </w:r>
    <w:proofErr w:type="gramEnd"/>
    <w:r>
      <w:rPr>
        <w:rFonts w:ascii="Times New Roman" w:eastAsia="Times New Roman" w:hAnsi="Times New Roman" w:cs="Times New Roman"/>
        <w:b/>
        <w:sz w:val="18"/>
        <w:szCs w:val="18"/>
      </w:rPr>
      <w:t>135, Bairro Nossa Senhora das Dores, Caruaru/PE</w:t>
    </w:r>
  </w:p>
  <w:p w14:paraId="77BF5A13" w14:textId="77777777" w:rsidR="00EA1D3D" w:rsidRDefault="00EA1D3D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Criado pela Lei Municipal n.º 3.362/91 | Fone/Fax: (81) 3719-1742</w:t>
    </w:r>
  </w:p>
  <w:p w14:paraId="02EF86FD" w14:textId="77777777" w:rsidR="00EA1D3D" w:rsidRDefault="00EA1D3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E0"/>
    <w:rsid w:val="000126B1"/>
    <w:rsid w:val="00204964"/>
    <w:rsid w:val="00220F15"/>
    <w:rsid w:val="003A19E0"/>
    <w:rsid w:val="004050E0"/>
    <w:rsid w:val="00491AE1"/>
    <w:rsid w:val="00622762"/>
    <w:rsid w:val="00645F1C"/>
    <w:rsid w:val="006D6710"/>
    <w:rsid w:val="008A6217"/>
    <w:rsid w:val="008C6D20"/>
    <w:rsid w:val="009E0A32"/>
    <w:rsid w:val="009E3E7F"/>
    <w:rsid w:val="00B57118"/>
    <w:rsid w:val="00CB11EE"/>
    <w:rsid w:val="00D853F0"/>
    <w:rsid w:val="00D86D6E"/>
    <w:rsid w:val="00DD38D8"/>
    <w:rsid w:val="00E75C8C"/>
    <w:rsid w:val="00EA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DFC93"/>
  <w15:docId w15:val="{870F1B33-D978-4715-B816-6076969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EE"/>
  </w:style>
  <w:style w:type="paragraph" w:styleId="Ttulo1">
    <w:name w:val="heading 1"/>
    <w:basedOn w:val="Normal"/>
    <w:next w:val="Normal"/>
    <w:uiPriority w:val="9"/>
    <w:qFormat/>
    <w:rsid w:val="00CB11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B11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B11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B11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B1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B11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B11E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B1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A62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C8C"/>
  </w:style>
  <w:style w:type="paragraph" w:styleId="Rodap">
    <w:name w:val="footer"/>
    <w:basedOn w:val="Normal"/>
    <w:link w:val="Rodap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C8C"/>
  </w:style>
  <w:style w:type="paragraph" w:styleId="Textodebalo">
    <w:name w:val="Balloon Text"/>
    <w:basedOn w:val="Normal"/>
    <w:link w:val="TextodebaloChar"/>
    <w:uiPriority w:val="99"/>
    <w:semiHidden/>
    <w:unhideWhenUsed/>
    <w:rsid w:val="00D85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3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22762"/>
    <w:pPr>
      <w:widowControl w:val="0"/>
      <w:autoSpaceDE w:val="0"/>
      <w:autoSpaceDN w:val="0"/>
      <w:spacing w:line="240" w:lineRule="auto"/>
    </w:pPr>
    <w:rPr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2762"/>
    <w:rPr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22762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Santos's Brito Adv</dc:creator>
  <cp:lastModifiedBy>Santos's Brito Adv</cp:lastModifiedBy>
  <cp:revision>3</cp:revision>
  <cp:lastPrinted>2019-08-12T14:03:00Z</cp:lastPrinted>
  <dcterms:created xsi:type="dcterms:W3CDTF">2019-08-13T16:46:00Z</dcterms:created>
  <dcterms:modified xsi:type="dcterms:W3CDTF">2019-08-13T16:48:00Z</dcterms:modified>
</cp:coreProperties>
</file>